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8AAD8" w14:textId="7F7BF166" w:rsidR="00AE53E5" w:rsidRPr="001754A9" w:rsidRDefault="04701A50" w:rsidP="5D917E0A">
      <w:pPr>
        <w:rPr>
          <w:b/>
          <w:bCs/>
          <w:sz w:val="32"/>
          <w:szCs w:val="32"/>
          <w:lang w:val="nb-NO"/>
        </w:rPr>
      </w:pPr>
      <w:r w:rsidRPr="001754A9">
        <w:rPr>
          <w:b/>
          <w:bCs/>
          <w:sz w:val="32"/>
          <w:szCs w:val="32"/>
          <w:highlight w:val="yellow"/>
          <w:lang w:val="nb-NO"/>
        </w:rPr>
        <w:t>Engasjer deg for lokalsamfunnet!</w:t>
      </w:r>
      <w:r w:rsidR="001754A9">
        <w:rPr>
          <w:b/>
          <w:bCs/>
          <w:sz w:val="32"/>
          <w:szCs w:val="32"/>
          <w:highlight w:val="yellow"/>
          <w:lang w:val="nb-NO"/>
        </w:rPr>
        <w:t xml:space="preserve"> </w:t>
      </w:r>
      <w:proofErr w:type="gramStart"/>
      <w:r w:rsidR="0B9DAB18" w:rsidRPr="001754A9">
        <w:rPr>
          <w:b/>
          <w:bCs/>
          <w:sz w:val="32"/>
          <w:szCs w:val="32"/>
          <w:highlight w:val="yellow"/>
          <w:lang w:val="nb-NO"/>
        </w:rPr>
        <w:t>Bli</w:t>
      </w:r>
      <w:proofErr w:type="gramEnd"/>
      <w:r w:rsidR="0B9DAB18" w:rsidRPr="001754A9">
        <w:rPr>
          <w:b/>
          <w:bCs/>
          <w:sz w:val="32"/>
          <w:szCs w:val="32"/>
          <w:highlight w:val="yellow"/>
          <w:lang w:val="nb-NO"/>
        </w:rPr>
        <w:t xml:space="preserve"> en Folkevenn:</w:t>
      </w:r>
      <w:r w:rsidR="0B9DAB18" w:rsidRPr="001754A9">
        <w:rPr>
          <w:b/>
          <w:bCs/>
          <w:sz w:val="32"/>
          <w:szCs w:val="32"/>
          <w:lang w:val="nb-NO"/>
        </w:rPr>
        <w:t xml:space="preserve"> Bidra til flyktningenes integrering i </w:t>
      </w:r>
      <w:r w:rsidR="0B9DAB18" w:rsidRPr="001754A9">
        <w:rPr>
          <w:b/>
          <w:bCs/>
          <w:sz w:val="32"/>
          <w:szCs w:val="32"/>
          <w:highlight w:val="yellow"/>
          <w:lang w:val="nb-NO"/>
        </w:rPr>
        <w:t>NAVN PÅ KOMMUNE</w:t>
      </w:r>
    </w:p>
    <w:p w14:paraId="57927829" w14:textId="12E8A5AE" w:rsidR="00AE53E5" w:rsidRPr="001754A9" w:rsidRDefault="7D3222E6" w:rsidP="5D917E0A">
      <w:pPr>
        <w:rPr>
          <w:lang w:val="nb-NO"/>
        </w:rPr>
      </w:pPr>
      <w:r w:rsidRPr="001754A9">
        <w:rPr>
          <w:lang w:val="nb-NO"/>
        </w:rPr>
        <w:t xml:space="preserve">I dag markerer vi Verdensdagen for flyktninger, en dag dedikert til å anerkjenne og støtte mennesker som har blitt tvunget til å </w:t>
      </w:r>
      <w:r w:rsidR="2A4D1A64" w:rsidRPr="001754A9">
        <w:rPr>
          <w:lang w:val="nb-NO"/>
        </w:rPr>
        <w:t>flykte fra</w:t>
      </w:r>
      <w:r w:rsidRPr="001754A9">
        <w:rPr>
          <w:lang w:val="nb-NO"/>
        </w:rPr>
        <w:t xml:space="preserve"> sine hjem på grunn av krig, vold og forfølgelse. </w:t>
      </w:r>
    </w:p>
    <w:p w14:paraId="23AEFD3C" w14:textId="6B10C51B" w:rsidR="00AE53E5" w:rsidRPr="001754A9" w:rsidRDefault="7D3222E6" w:rsidP="5D917E0A">
      <w:pPr>
        <w:rPr>
          <w:lang w:val="nb-NO"/>
        </w:rPr>
      </w:pPr>
      <w:r w:rsidRPr="001754A9">
        <w:rPr>
          <w:lang w:val="nb-NO"/>
        </w:rPr>
        <w:t>Dessverre har det aldri vært flere mennesker på flukt enn nå</w:t>
      </w:r>
      <w:r w:rsidR="4659CD27" w:rsidRPr="001754A9">
        <w:rPr>
          <w:lang w:val="nb-NO"/>
        </w:rPr>
        <w:t xml:space="preserve">. </w:t>
      </w:r>
      <w:r w:rsidRPr="001754A9">
        <w:rPr>
          <w:lang w:val="nb-NO"/>
        </w:rPr>
        <w:t>FN anslår at 1</w:t>
      </w:r>
      <w:r w:rsidR="20CF8AB8" w:rsidRPr="001754A9">
        <w:rPr>
          <w:lang w:val="nb-NO"/>
        </w:rPr>
        <w:t>17</w:t>
      </w:r>
      <w:r w:rsidRPr="001754A9">
        <w:rPr>
          <w:lang w:val="nb-NO"/>
        </w:rPr>
        <w:t xml:space="preserve"> millioner mennesker er tvunget på flukt globalt</w:t>
      </w:r>
      <w:r w:rsidR="0E92E0C8" w:rsidRPr="001754A9">
        <w:rPr>
          <w:lang w:val="nb-NO"/>
        </w:rPr>
        <w:t>, noe som understreker alvorligheten av dagens humanitære kriser</w:t>
      </w:r>
      <w:r w:rsidR="3A97F5BD" w:rsidRPr="001754A9">
        <w:rPr>
          <w:lang w:val="nb-NO"/>
        </w:rPr>
        <w:t>.</w:t>
      </w:r>
    </w:p>
    <w:p w14:paraId="12F506CA" w14:textId="4FAB6A86" w:rsidR="00AE53E5" w:rsidRPr="001754A9" w:rsidRDefault="7D3222E6" w:rsidP="5D917E0A">
      <w:pPr>
        <w:rPr>
          <w:lang w:val="nb-NO"/>
        </w:rPr>
      </w:pPr>
      <w:r w:rsidRPr="001754A9">
        <w:rPr>
          <w:lang w:val="nb-NO"/>
        </w:rPr>
        <w:t>I denne anledning ønsker vi</w:t>
      </w:r>
      <w:r w:rsidR="21919343" w:rsidRPr="001754A9">
        <w:rPr>
          <w:lang w:val="nb-NO"/>
        </w:rPr>
        <w:t xml:space="preserve"> i </w:t>
      </w:r>
      <w:r w:rsidR="21919343" w:rsidRPr="001754A9">
        <w:rPr>
          <w:b/>
          <w:bCs/>
          <w:highlight w:val="yellow"/>
          <w:lang w:val="nb-NO"/>
        </w:rPr>
        <w:t>NORSK FOLKEHJELP LOKALLAG</w:t>
      </w:r>
      <w:r w:rsidRPr="001754A9">
        <w:rPr>
          <w:lang w:val="nb-NO"/>
        </w:rPr>
        <w:t xml:space="preserve"> å oppfordre alle til å bidra til at flyktningene som har kommet til </w:t>
      </w:r>
      <w:r w:rsidR="607A1698" w:rsidRPr="001754A9">
        <w:rPr>
          <w:b/>
          <w:bCs/>
          <w:highlight w:val="yellow"/>
          <w:lang w:val="nb-NO"/>
        </w:rPr>
        <w:t>NAVN PÅ KOMMUNE/TETTSTED</w:t>
      </w:r>
      <w:r w:rsidRPr="001754A9">
        <w:rPr>
          <w:lang w:val="nb-NO"/>
        </w:rPr>
        <w:t xml:space="preserve"> føler seg velkomne og inkludert. </w:t>
      </w:r>
    </w:p>
    <w:p w14:paraId="0CAF1955" w14:textId="66F77261" w:rsidR="00AE53E5" w:rsidRPr="001754A9" w:rsidRDefault="6C63B55A" w:rsidP="5D917E0A">
      <w:pPr>
        <w:rPr>
          <w:lang w:val="nb-NO"/>
        </w:rPr>
      </w:pPr>
      <w:r w:rsidRPr="001754A9">
        <w:rPr>
          <w:lang w:val="nb-NO"/>
        </w:rPr>
        <w:t>Vi snakke</w:t>
      </w:r>
      <w:r w:rsidR="08315E17" w:rsidRPr="001754A9">
        <w:rPr>
          <w:lang w:val="nb-NO"/>
        </w:rPr>
        <w:t xml:space="preserve">r </w:t>
      </w:r>
      <w:r w:rsidRPr="001754A9">
        <w:rPr>
          <w:lang w:val="nb-NO"/>
        </w:rPr>
        <w:t>om mennesker som</w:t>
      </w:r>
      <w:r w:rsidR="7D3222E6" w:rsidRPr="001754A9">
        <w:rPr>
          <w:lang w:val="nb-NO"/>
        </w:rPr>
        <w:t xml:space="preserve"> har et sterkt ønske om å</w:t>
      </w:r>
      <w:r w:rsidR="344CC31D" w:rsidRPr="001754A9">
        <w:rPr>
          <w:lang w:val="nb-NO"/>
        </w:rPr>
        <w:t xml:space="preserve"> lære språket, finne arbeid, danne nettverk og vennskap og</w:t>
      </w:r>
      <w:r w:rsidR="7D3222E6" w:rsidRPr="001754A9">
        <w:rPr>
          <w:lang w:val="nb-NO"/>
        </w:rPr>
        <w:t xml:space="preserve"> bli en del av samfunnet. Flyktningene som </w:t>
      </w:r>
      <w:r w:rsidR="0E69CC71" w:rsidRPr="001754A9">
        <w:rPr>
          <w:lang w:val="nb-NO"/>
        </w:rPr>
        <w:t xml:space="preserve">bor i </w:t>
      </w:r>
      <w:r w:rsidR="0E69CC71" w:rsidRPr="001754A9">
        <w:rPr>
          <w:b/>
          <w:bCs/>
          <w:highlight w:val="yellow"/>
          <w:lang w:val="nb-NO"/>
        </w:rPr>
        <w:t>NAVN PÅ KOMMUNE/TETTSTED</w:t>
      </w:r>
      <w:r w:rsidR="0E69CC71" w:rsidRPr="001754A9">
        <w:rPr>
          <w:lang w:val="nb-NO"/>
        </w:rPr>
        <w:t xml:space="preserve"> </w:t>
      </w:r>
      <w:r w:rsidR="7D3222E6" w:rsidRPr="001754A9">
        <w:rPr>
          <w:lang w:val="nb-NO"/>
        </w:rPr>
        <w:t>er en berikelse og en ressurs for vårt samfunn, m</w:t>
      </w:r>
      <w:r w:rsidR="2310B95C" w:rsidRPr="001754A9">
        <w:rPr>
          <w:lang w:val="nb-NO"/>
        </w:rPr>
        <w:t>en noen kan</w:t>
      </w:r>
      <w:r w:rsidR="7D3222E6" w:rsidRPr="001754A9">
        <w:rPr>
          <w:lang w:val="nb-NO"/>
        </w:rPr>
        <w:t xml:space="preserve"> trenger vår støtte</w:t>
      </w:r>
      <w:r w:rsidR="4A7813E9" w:rsidRPr="001754A9">
        <w:rPr>
          <w:lang w:val="nb-NO"/>
        </w:rPr>
        <w:t xml:space="preserve"> for å få</w:t>
      </w:r>
      <w:r w:rsidR="7D3222E6" w:rsidRPr="001754A9">
        <w:rPr>
          <w:lang w:val="nb-NO"/>
        </w:rPr>
        <w:t xml:space="preserve"> mulighete</w:t>
      </w:r>
      <w:r w:rsidR="161D5CDA" w:rsidRPr="001754A9">
        <w:rPr>
          <w:lang w:val="nb-NO"/>
        </w:rPr>
        <w:t>n</w:t>
      </w:r>
      <w:r w:rsidR="7D3222E6" w:rsidRPr="001754A9">
        <w:rPr>
          <w:lang w:val="nb-NO"/>
        </w:rPr>
        <w:t xml:space="preserve"> </w:t>
      </w:r>
      <w:r w:rsidR="6FE4DEF9" w:rsidRPr="001754A9">
        <w:rPr>
          <w:lang w:val="nb-NO"/>
        </w:rPr>
        <w:t>til</w:t>
      </w:r>
      <w:r w:rsidR="7D3222E6" w:rsidRPr="001754A9">
        <w:rPr>
          <w:lang w:val="nb-NO"/>
        </w:rPr>
        <w:t xml:space="preserve"> å kunne </w:t>
      </w:r>
      <w:r w:rsidR="572EBEEB" w:rsidRPr="001754A9">
        <w:rPr>
          <w:lang w:val="nb-NO"/>
        </w:rPr>
        <w:t xml:space="preserve">delta. </w:t>
      </w:r>
    </w:p>
    <w:p w14:paraId="33CE75EC" w14:textId="1EAD09C5" w:rsidR="00AE53E5" w:rsidRPr="001754A9" w:rsidRDefault="16C160EB" w:rsidP="5D917E0A">
      <w:pPr>
        <w:rPr>
          <w:b/>
          <w:bCs/>
          <w:sz w:val="28"/>
          <w:szCs w:val="28"/>
          <w:lang w:val="nb-NO"/>
        </w:rPr>
      </w:pPr>
      <w:r w:rsidRPr="001754A9">
        <w:rPr>
          <w:b/>
          <w:bCs/>
          <w:sz w:val="28"/>
          <w:szCs w:val="28"/>
          <w:lang w:val="nb-NO"/>
        </w:rPr>
        <w:t>Engasjer deg som Folkevenn</w:t>
      </w:r>
    </w:p>
    <w:p w14:paraId="5824CAF6" w14:textId="768B1741" w:rsidR="00AE53E5" w:rsidRPr="001754A9" w:rsidRDefault="7D3222E6" w:rsidP="5D917E0A">
      <w:pPr>
        <w:rPr>
          <w:lang w:val="nb-NO"/>
        </w:rPr>
      </w:pPr>
      <w:r w:rsidRPr="001754A9">
        <w:rPr>
          <w:lang w:val="nb-NO"/>
        </w:rPr>
        <w:t xml:space="preserve">Som en del av </w:t>
      </w:r>
      <w:r w:rsidR="1352F0B6" w:rsidRPr="001754A9">
        <w:rPr>
          <w:b/>
          <w:bCs/>
          <w:highlight w:val="yellow"/>
          <w:lang w:val="nb-NO"/>
        </w:rPr>
        <w:t>NORSK FOLKEHJELP LOKALLAG</w:t>
      </w:r>
      <w:r w:rsidR="1352F0B6" w:rsidRPr="001754A9">
        <w:rPr>
          <w:lang w:val="nb-NO"/>
        </w:rPr>
        <w:t xml:space="preserve"> innsats </w:t>
      </w:r>
      <w:r w:rsidRPr="001754A9">
        <w:rPr>
          <w:lang w:val="nb-NO"/>
        </w:rPr>
        <w:t xml:space="preserve">for et inkluderende samfunn, arrangerer </w:t>
      </w:r>
      <w:r w:rsidR="081D4759" w:rsidRPr="001754A9">
        <w:rPr>
          <w:lang w:val="nb-NO"/>
        </w:rPr>
        <w:t>vi</w:t>
      </w:r>
      <w:r w:rsidRPr="001754A9">
        <w:rPr>
          <w:lang w:val="nb-NO"/>
        </w:rPr>
        <w:t xml:space="preserve"> en rekke aktiviteter for å </w:t>
      </w:r>
      <w:r w:rsidR="62B0E60A" w:rsidRPr="001754A9">
        <w:rPr>
          <w:lang w:val="nb-NO"/>
        </w:rPr>
        <w:t>bidra til at</w:t>
      </w:r>
      <w:r w:rsidRPr="001754A9">
        <w:rPr>
          <w:lang w:val="nb-NO"/>
        </w:rPr>
        <w:t xml:space="preserve"> flyktninger</w:t>
      </w:r>
      <w:r w:rsidR="5C41359D" w:rsidRPr="001754A9">
        <w:rPr>
          <w:lang w:val="nb-NO"/>
        </w:rPr>
        <w:t xml:space="preserve"> blir</w:t>
      </w:r>
      <w:r w:rsidRPr="001754A9">
        <w:rPr>
          <w:lang w:val="nb-NO"/>
        </w:rPr>
        <w:t xml:space="preserve"> integre</w:t>
      </w:r>
      <w:r w:rsidR="0B9F4FE5" w:rsidRPr="001754A9">
        <w:rPr>
          <w:lang w:val="nb-NO"/>
        </w:rPr>
        <w:t>rt og inkludert</w:t>
      </w:r>
      <w:r w:rsidRPr="001754A9">
        <w:rPr>
          <w:lang w:val="nb-NO"/>
        </w:rPr>
        <w:t>.</w:t>
      </w:r>
      <w:r w:rsidR="7902AF7D" w:rsidRPr="001754A9">
        <w:rPr>
          <w:lang w:val="nb-NO"/>
        </w:rPr>
        <w:t xml:space="preserve"> Hver uke tilbyr vil </w:t>
      </w:r>
      <w:r w:rsidR="7902AF7D" w:rsidRPr="001754A9">
        <w:rPr>
          <w:b/>
          <w:bCs/>
          <w:highlight w:val="yellow"/>
          <w:lang w:val="nb-NO"/>
        </w:rPr>
        <w:t xml:space="preserve">NAVN PÅ AKTIVITET (eks: språkkafé, temakvelder, sosiale aktiviteter o.l.) </w:t>
      </w:r>
    </w:p>
    <w:p w14:paraId="4F626C72" w14:textId="458922B1" w:rsidR="00AE53E5" w:rsidRPr="001754A9" w:rsidRDefault="7D3222E6" w:rsidP="5D917E0A">
      <w:pPr>
        <w:rPr>
          <w:lang w:val="nb-NO"/>
        </w:rPr>
      </w:pPr>
      <w:r w:rsidRPr="001754A9">
        <w:rPr>
          <w:b/>
          <w:bCs/>
          <w:highlight w:val="yellow"/>
          <w:lang w:val="nb-NO"/>
        </w:rPr>
        <w:t xml:space="preserve">Vi kaller </w:t>
      </w:r>
      <w:r w:rsidR="7F5B05CC" w:rsidRPr="001754A9">
        <w:rPr>
          <w:b/>
          <w:bCs/>
          <w:highlight w:val="yellow"/>
          <w:lang w:val="nb-NO"/>
        </w:rPr>
        <w:t xml:space="preserve">gjerne </w:t>
      </w:r>
      <w:r w:rsidRPr="001754A9">
        <w:rPr>
          <w:b/>
          <w:bCs/>
          <w:highlight w:val="yellow"/>
          <w:lang w:val="nb-NO"/>
        </w:rPr>
        <w:t xml:space="preserve">våre frivillige for </w:t>
      </w:r>
      <w:r w:rsidR="33DC4982" w:rsidRPr="001754A9">
        <w:rPr>
          <w:b/>
          <w:bCs/>
          <w:highlight w:val="yellow"/>
          <w:lang w:val="nb-NO"/>
        </w:rPr>
        <w:t>“</w:t>
      </w:r>
      <w:r w:rsidRPr="001754A9">
        <w:rPr>
          <w:b/>
          <w:bCs/>
          <w:highlight w:val="yellow"/>
          <w:lang w:val="nb-NO"/>
        </w:rPr>
        <w:t>Folkevenner</w:t>
      </w:r>
      <w:r w:rsidR="6B97CE99" w:rsidRPr="001754A9">
        <w:rPr>
          <w:b/>
          <w:bCs/>
          <w:highlight w:val="yellow"/>
          <w:lang w:val="nb-NO"/>
        </w:rPr>
        <w:t>”</w:t>
      </w:r>
      <w:r w:rsidRPr="001754A9">
        <w:rPr>
          <w:b/>
          <w:bCs/>
          <w:highlight w:val="yellow"/>
          <w:lang w:val="nb-NO"/>
        </w:rPr>
        <w:t>,</w:t>
      </w:r>
      <w:r w:rsidRPr="001754A9">
        <w:rPr>
          <w:lang w:val="nb-NO"/>
        </w:rPr>
        <w:t xml:space="preserve"> og</w:t>
      </w:r>
      <w:r w:rsidR="392AAE19" w:rsidRPr="001754A9">
        <w:rPr>
          <w:lang w:val="nb-NO"/>
        </w:rPr>
        <w:t xml:space="preserve"> i </w:t>
      </w:r>
      <w:r w:rsidR="001754A9" w:rsidRPr="001754A9">
        <w:rPr>
          <w:lang w:val="nb-NO"/>
        </w:rPr>
        <w:t>anledning</w:t>
      </w:r>
      <w:r w:rsidR="392AAE19" w:rsidRPr="001754A9">
        <w:rPr>
          <w:lang w:val="nb-NO"/>
        </w:rPr>
        <w:t xml:space="preserve"> verdensdagen for </w:t>
      </w:r>
      <w:r w:rsidR="001754A9" w:rsidRPr="001754A9">
        <w:rPr>
          <w:lang w:val="nb-NO"/>
        </w:rPr>
        <w:t>flyktninger</w:t>
      </w:r>
      <w:r w:rsidR="392AAE19" w:rsidRPr="001754A9">
        <w:rPr>
          <w:lang w:val="nb-NO"/>
        </w:rPr>
        <w:t xml:space="preserve"> </w:t>
      </w:r>
      <w:r w:rsidR="6EEF0502" w:rsidRPr="001754A9">
        <w:rPr>
          <w:lang w:val="nb-NO"/>
        </w:rPr>
        <w:t>oppfordrer</w:t>
      </w:r>
      <w:r w:rsidR="5D490711" w:rsidRPr="001754A9">
        <w:rPr>
          <w:lang w:val="nb-NO"/>
        </w:rPr>
        <w:t xml:space="preserve"> vi</w:t>
      </w:r>
      <w:r w:rsidR="6EEF0502" w:rsidRPr="001754A9">
        <w:rPr>
          <w:lang w:val="nb-NO"/>
        </w:rPr>
        <w:t xml:space="preserve"> nå flere til å bli med i felleskapet vårt - for din</w:t>
      </w:r>
      <w:r w:rsidRPr="001754A9">
        <w:rPr>
          <w:lang w:val="nb-NO"/>
        </w:rPr>
        <w:t xml:space="preserve"> deltakelse kan utgjøre en stor forskjell i livene til de</w:t>
      </w:r>
      <w:r w:rsidR="77D3A549" w:rsidRPr="001754A9">
        <w:rPr>
          <w:lang w:val="nb-NO"/>
        </w:rPr>
        <w:t xml:space="preserve">m som nå kaller </w:t>
      </w:r>
      <w:r w:rsidR="77D3A549" w:rsidRPr="001754A9">
        <w:rPr>
          <w:b/>
          <w:bCs/>
          <w:highlight w:val="yellow"/>
          <w:lang w:val="nb-NO"/>
        </w:rPr>
        <w:t>NAVN PÅ LOKALSAMFUNN</w:t>
      </w:r>
      <w:r w:rsidR="7C483A5D" w:rsidRPr="001754A9">
        <w:rPr>
          <w:b/>
          <w:bCs/>
          <w:highlight w:val="yellow"/>
          <w:lang w:val="nb-NO"/>
        </w:rPr>
        <w:t>/KOMMUNE</w:t>
      </w:r>
      <w:r w:rsidR="77D3A549" w:rsidRPr="001754A9">
        <w:rPr>
          <w:b/>
          <w:bCs/>
          <w:lang w:val="nb-NO"/>
        </w:rPr>
        <w:t xml:space="preserve"> </w:t>
      </w:r>
      <w:r w:rsidR="77D3A549" w:rsidRPr="001754A9">
        <w:rPr>
          <w:lang w:val="nb-NO"/>
        </w:rPr>
        <w:t>for sitt</w:t>
      </w:r>
      <w:r w:rsidRPr="001754A9">
        <w:rPr>
          <w:lang w:val="nb-NO"/>
        </w:rPr>
        <w:t xml:space="preserve"> hjem</w:t>
      </w:r>
      <w:r w:rsidR="2B5AA497" w:rsidRPr="001754A9">
        <w:rPr>
          <w:lang w:val="nb-NO"/>
        </w:rPr>
        <w:t>.</w:t>
      </w:r>
      <w:r w:rsidR="0B836142" w:rsidRPr="001754A9">
        <w:rPr>
          <w:lang w:val="nb-NO"/>
        </w:rPr>
        <w:t xml:space="preserve"> </w:t>
      </w:r>
    </w:p>
    <w:p w14:paraId="6B7D906D" w14:textId="56EA5CA3" w:rsidR="00AE53E5" w:rsidRPr="001754A9" w:rsidRDefault="165B716B" w:rsidP="5D917E0A">
      <w:pPr>
        <w:rPr>
          <w:lang w:val="nb-NO"/>
        </w:rPr>
      </w:pPr>
      <w:r w:rsidRPr="001754A9">
        <w:rPr>
          <w:lang w:val="nb-NO"/>
        </w:rPr>
        <w:t xml:space="preserve">Å bli en </w:t>
      </w:r>
      <w:r w:rsidRPr="001754A9">
        <w:rPr>
          <w:b/>
          <w:bCs/>
          <w:highlight w:val="yellow"/>
          <w:lang w:val="nb-NO"/>
        </w:rPr>
        <w:t>Folkevenn</w:t>
      </w:r>
      <w:r w:rsidR="37C1578F" w:rsidRPr="001754A9">
        <w:rPr>
          <w:b/>
          <w:bCs/>
          <w:highlight w:val="yellow"/>
          <w:lang w:val="nb-NO"/>
        </w:rPr>
        <w:t>/frivillig</w:t>
      </w:r>
      <w:r w:rsidRPr="001754A9">
        <w:rPr>
          <w:lang w:val="nb-NO"/>
        </w:rPr>
        <w:t xml:space="preserve"> er en fantastisk mulighet til å gjør noe viktig for andre og ikke minst for </w:t>
      </w:r>
      <w:r w:rsidRPr="001754A9">
        <w:rPr>
          <w:b/>
          <w:bCs/>
          <w:highlight w:val="yellow"/>
          <w:lang w:val="nb-NO"/>
        </w:rPr>
        <w:t>NAVN PÅ LOKALSAMFUNN/KOMMUNE.</w:t>
      </w:r>
      <w:r w:rsidRPr="001754A9">
        <w:rPr>
          <w:lang w:val="nb-NO"/>
        </w:rPr>
        <w:t xml:space="preserve"> </w:t>
      </w:r>
    </w:p>
    <w:p w14:paraId="2C078E63" w14:textId="038ADA15" w:rsidR="00AE53E5" w:rsidRPr="001754A9" w:rsidRDefault="21B7DE88" w:rsidP="5D917E0A">
      <w:pPr>
        <w:rPr>
          <w:highlight w:val="yellow"/>
          <w:lang w:val="nb-NO"/>
        </w:rPr>
      </w:pPr>
      <w:r w:rsidRPr="001754A9">
        <w:rPr>
          <w:lang w:val="nb-NO"/>
        </w:rPr>
        <w:t>Uansett om du ønsker å bli med i Norsk Folkehjelp eller en annen organisasjon som driver med inkluderingsaktiviteter</w:t>
      </w:r>
      <w:r w:rsidR="5B03541E" w:rsidRPr="001754A9">
        <w:rPr>
          <w:lang w:val="nb-NO"/>
        </w:rPr>
        <w:t xml:space="preserve">, </w:t>
      </w:r>
      <w:r w:rsidRPr="001754A9">
        <w:rPr>
          <w:lang w:val="nb-NO"/>
        </w:rPr>
        <w:t xml:space="preserve">så betyr ditt engasjement mye. La oss vise </w:t>
      </w:r>
      <w:r w:rsidR="292513C9" w:rsidRPr="001754A9">
        <w:rPr>
          <w:lang w:val="nb-NO"/>
        </w:rPr>
        <w:t xml:space="preserve">dem som har kommet til oss at vi i </w:t>
      </w:r>
      <w:r w:rsidR="292513C9" w:rsidRPr="001754A9">
        <w:rPr>
          <w:b/>
          <w:bCs/>
          <w:highlight w:val="yellow"/>
          <w:lang w:val="nb-NO"/>
        </w:rPr>
        <w:t xml:space="preserve">NAVN PÅ LOKALSAMFUNN/KOMMUNE </w:t>
      </w:r>
      <w:r w:rsidR="292513C9" w:rsidRPr="001754A9">
        <w:rPr>
          <w:lang w:val="nb-NO"/>
        </w:rPr>
        <w:t xml:space="preserve">bryr oss. </w:t>
      </w:r>
    </w:p>
    <w:p w14:paraId="79C65F1B" w14:textId="3A238396" w:rsidR="25A91989" w:rsidRPr="001754A9" w:rsidRDefault="25A91989" w:rsidP="58A467CF">
      <w:pPr>
        <w:rPr>
          <w:lang w:val="nb-NO"/>
        </w:rPr>
      </w:pPr>
      <w:r w:rsidRPr="001754A9">
        <w:rPr>
          <w:lang w:val="nb-NO"/>
        </w:rPr>
        <w:t xml:space="preserve">Bruk verdensdagen for </w:t>
      </w:r>
      <w:r w:rsidR="001754A9" w:rsidRPr="001754A9">
        <w:rPr>
          <w:lang w:val="nb-NO"/>
        </w:rPr>
        <w:t>flyktninger</w:t>
      </w:r>
      <w:r w:rsidRPr="001754A9">
        <w:rPr>
          <w:lang w:val="nb-NO"/>
        </w:rPr>
        <w:t xml:space="preserve"> som en anledning til å engasjere deg for et mer solidarisk samfunn! </w:t>
      </w:r>
    </w:p>
    <w:sectPr w:rsidR="25A91989" w:rsidRPr="0017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A2F692"/>
    <w:rsid w:val="000A325B"/>
    <w:rsid w:val="001754A9"/>
    <w:rsid w:val="00AE53E5"/>
    <w:rsid w:val="04701A50"/>
    <w:rsid w:val="066659D3"/>
    <w:rsid w:val="081D4759"/>
    <w:rsid w:val="08315E17"/>
    <w:rsid w:val="086DFD35"/>
    <w:rsid w:val="092F3F35"/>
    <w:rsid w:val="0B836142"/>
    <w:rsid w:val="0B9DAB18"/>
    <w:rsid w:val="0B9F4FE5"/>
    <w:rsid w:val="0E69CC71"/>
    <w:rsid w:val="0E92E0C8"/>
    <w:rsid w:val="0EC5300D"/>
    <w:rsid w:val="0F5FE60D"/>
    <w:rsid w:val="0FB12BC4"/>
    <w:rsid w:val="1352F0B6"/>
    <w:rsid w:val="161D5CDA"/>
    <w:rsid w:val="165B716B"/>
    <w:rsid w:val="16C160EB"/>
    <w:rsid w:val="192A48BD"/>
    <w:rsid w:val="20CF8AB8"/>
    <w:rsid w:val="21919343"/>
    <w:rsid w:val="21B7DE88"/>
    <w:rsid w:val="220854DB"/>
    <w:rsid w:val="230CAB3B"/>
    <w:rsid w:val="2310B95C"/>
    <w:rsid w:val="25A91989"/>
    <w:rsid w:val="2889AD2A"/>
    <w:rsid w:val="292513C9"/>
    <w:rsid w:val="2A37E0F9"/>
    <w:rsid w:val="2A4D1A64"/>
    <w:rsid w:val="2B5AA497"/>
    <w:rsid w:val="2F1F01D8"/>
    <w:rsid w:val="2FAEC8ED"/>
    <w:rsid w:val="33DC4982"/>
    <w:rsid w:val="344CC31D"/>
    <w:rsid w:val="37C1578F"/>
    <w:rsid w:val="37EDDD20"/>
    <w:rsid w:val="392AAE19"/>
    <w:rsid w:val="3A97F5BD"/>
    <w:rsid w:val="44019530"/>
    <w:rsid w:val="449D3489"/>
    <w:rsid w:val="44FE136F"/>
    <w:rsid w:val="45034A87"/>
    <w:rsid w:val="4659CD27"/>
    <w:rsid w:val="47738574"/>
    <w:rsid w:val="47DA26DB"/>
    <w:rsid w:val="4A6F06BC"/>
    <w:rsid w:val="4A7813E9"/>
    <w:rsid w:val="533E63BC"/>
    <w:rsid w:val="572EBEEB"/>
    <w:rsid w:val="58A467CF"/>
    <w:rsid w:val="5B03541E"/>
    <w:rsid w:val="5C41359D"/>
    <w:rsid w:val="5D490711"/>
    <w:rsid w:val="5D917E0A"/>
    <w:rsid w:val="6069E79A"/>
    <w:rsid w:val="607A1698"/>
    <w:rsid w:val="622C9EC9"/>
    <w:rsid w:val="62B0E60A"/>
    <w:rsid w:val="6B97CE99"/>
    <w:rsid w:val="6C63B55A"/>
    <w:rsid w:val="6C8C3BE6"/>
    <w:rsid w:val="6EEF0502"/>
    <w:rsid w:val="6FD2FA2C"/>
    <w:rsid w:val="6FE4DEF9"/>
    <w:rsid w:val="74712092"/>
    <w:rsid w:val="75A2F692"/>
    <w:rsid w:val="75B9A2B3"/>
    <w:rsid w:val="77CF24FF"/>
    <w:rsid w:val="77D3A549"/>
    <w:rsid w:val="7902AF7D"/>
    <w:rsid w:val="79B54EEF"/>
    <w:rsid w:val="7C483A5D"/>
    <w:rsid w:val="7D3222E6"/>
    <w:rsid w:val="7E3780B3"/>
    <w:rsid w:val="7EAD0797"/>
    <w:rsid w:val="7F5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F692"/>
  <w15:chartTrackingRefBased/>
  <w15:docId w15:val="{B5557840-4D13-4EA2-933E-EDAAE211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Gundersen</dc:creator>
  <cp:keywords/>
  <dc:description/>
  <cp:lastModifiedBy>Ludvig Gundersen</cp:lastModifiedBy>
  <cp:revision>2</cp:revision>
  <dcterms:created xsi:type="dcterms:W3CDTF">2024-06-17T06:17:00Z</dcterms:created>
  <dcterms:modified xsi:type="dcterms:W3CDTF">2024-06-18T10:05:00Z</dcterms:modified>
</cp:coreProperties>
</file>