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D56B" w14:textId="77777777" w:rsidR="00845130" w:rsidRDefault="00845130" w:rsidP="003739AB">
      <w:pPr>
        <w:jc w:val="center"/>
        <w:rPr>
          <w:b/>
          <w:color w:val="00B050"/>
          <w:sz w:val="52"/>
          <w:szCs w:val="52"/>
        </w:rPr>
      </w:pPr>
    </w:p>
    <w:p w14:paraId="1C27357A" w14:textId="77777777" w:rsidR="003739AB" w:rsidRPr="00756F45" w:rsidRDefault="003739AB" w:rsidP="003739AB">
      <w:pPr>
        <w:jc w:val="center"/>
        <w:rPr>
          <w:b/>
          <w:color w:val="00B050"/>
          <w:sz w:val="52"/>
          <w:szCs w:val="52"/>
          <w:lang w:val="nn-NO"/>
        </w:rPr>
      </w:pPr>
      <w:r w:rsidRPr="00756F45">
        <w:rPr>
          <w:b/>
          <w:color w:val="00B050"/>
          <w:sz w:val="52"/>
          <w:szCs w:val="52"/>
          <w:lang w:val="nn-NO"/>
        </w:rPr>
        <w:t>PROGRAM</w:t>
      </w:r>
    </w:p>
    <w:p w14:paraId="273B475D" w14:textId="77777777" w:rsidR="003739AB" w:rsidRPr="00756F45" w:rsidRDefault="003739AB" w:rsidP="003739AB">
      <w:pPr>
        <w:jc w:val="center"/>
        <w:rPr>
          <w:b/>
          <w:color w:val="00B050"/>
          <w:sz w:val="40"/>
          <w:szCs w:val="40"/>
          <w:lang w:val="nn-NO"/>
        </w:rPr>
      </w:pPr>
      <w:r w:rsidRPr="00756F45">
        <w:rPr>
          <w:b/>
          <w:color w:val="00B050"/>
          <w:sz w:val="40"/>
          <w:szCs w:val="40"/>
          <w:lang w:val="nn-NO"/>
        </w:rPr>
        <w:t xml:space="preserve">Norsk Folkehjelp Solidaritetsungdom </w:t>
      </w:r>
    </w:p>
    <w:p w14:paraId="282D7D8C" w14:textId="0623A549" w:rsidR="003739AB" w:rsidRPr="00756F45" w:rsidRDefault="000B037F" w:rsidP="003739AB">
      <w:pPr>
        <w:jc w:val="center"/>
        <w:rPr>
          <w:b/>
          <w:color w:val="00B050"/>
          <w:sz w:val="40"/>
          <w:szCs w:val="40"/>
          <w:lang w:val="nn-NO"/>
        </w:rPr>
      </w:pPr>
      <w:r>
        <w:rPr>
          <w:b/>
          <w:color w:val="00B050"/>
          <w:sz w:val="40"/>
          <w:szCs w:val="40"/>
          <w:lang w:val="nn-NO"/>
        </w:rPr>
        <w:t>11</w:t>
      </w:r>
      <w:r w:rsidR="00756F45" w:rsidRPr="00756F45">
        <w:rPr>
          <w:b/>
          <w:color w:val="00B050"/>
          <w:sz w:val="40"/>
          <w:szCs w:val="40"/>
          <w:lang w:val="nn-NO"/>
        </w:rPr>
        <w:t xml:space="preserve">. ordinære årsmøte </w:t>
      </w:r>
      <w:r>
        <w:rPr>
          <w:b/>
          <w:color w:val="00B050"/>
          <w:sz w:val="40"/>
          <w:szCs w:val="40"/>
          <w:lang w:val="nn-NO"/>
        </w:rPr>
        <w:t>2022</w:t>
      </w:r>
    </w:p>
    <w:p w14:paraId="743637A0" w14:textId="331B1CFC" w:rsidR="003739AB" w:rsidRPr="00756F45" w:rsidRDefault="000B037F" w:rsidP="003739AB">
      <w:pPr>
        <w:jc w:val="center"/>
        <w:rPr>
          <w:b/>
          <w:color w:val="00B050"/>
          <w:sz w:val="20"/>
          <w:szCs w:val="20"/>
          <w:lang w:val="nn-NO"/>
        </w:rPr>
      </w:pPr>
      <w:r>
        <w:rPr>
          <w:b/>
          <w:color w:val="00B050"/>
          <w:sz w:val="20"/>
          <w:szCs w:val="20"/>
          <w:lang w:val="nn-NO"/>
        </w:rPr>
        <w:t>Sørmarka kurs- og konferansehotell 25-27.mars</w:t>
      </w:r>
    </w:p>
    <w:p w14:paraId="5F00F82C" w14:textId="77777777" w:rsidR="003739AB" w:rsidRPr="00756F45" w:rsidRDefault="003739AB" w:rsidP="003739AB">
      <w:pPr>
        <w:jc w:val="center"/>
        <w:rPr>
          <w:b/>
          <w:color w:val="00B050"/>
          <w:sz w:val="20"/>
          <w:szCs w:val="20"/>
          <w:lang w:val="nn-NO"/>
        </w:rPr>
      </w:pPr>
    </w:p>
    <w:p w14:paraId="433DA459" w14:textId="77777777" w:rsidR="003739AB" w:rsidRPr="00756F45" w:rsidRDefault="003739AB" w:rsidP="003739AB">
      <w:pPr>
        <w:rPr>
          <w:b/>
          <w:color w:val="00B050"/>
          <w:u w:val="single"/>
          <w:lang w:val="nn-NO"/>
        </w:rPr>
      </w:pPr>
      <w:r w:rsidRPr="00756F45">
        <w:rPr>
          <w:b/>
          <w:color w:val="00B050"/>
          <w:u w:val="single"/>
          <w:lang w:val="nn-NO"/>
        </w:rPr>
        <w:t>FREDAG</w:t>
      </w:r>
    </w:p>
    <w:p w14:paraId="2ED6C78B" w14:textId="68D17813" w:rsidR="003739AB" w:rsidRPr="00756F45" w:rsidRDefault="003739AB" w:rsidP="003739AB">
      <w:pPr>
        <w:rPr>
          <w:b/>
          <w:lang w:val="nn-NO"/>
        </w:rPr>
      </w:pPr>
      <w:r w:rsidRPr="00756F45">
        <w:rPr>
          <w:b/>
          <w:lang w:val="nn-NO"/>
        </w:rPr>
        <w:t>1</w:t>
      </w:r>
      <w:r w:rsidR="00ED3879">
        <w:rPr>
          <w:b/>
          <w:lang w:val="nn-NO"/>
        </w:rPr>
        <w:t>7</w:t>
      </w:r>
      <w:r w:rsidRPr="00756F45">
        <w:rPr>
          <w:b/>
          <w:lang w:val="nn-NO"/>
        </w:rPr>
        <w:t xml:space="preserve">:00                                </w:t>
      </w:r>
      <w:r w:rsidR="00560AFD" w:rsidRPr="00756F45">
        <w:rPr>
          <w:b/>
          <w:lang w:val="nn-NO"/>
        </w:rPr>
        <w:t xml:space="preserve">Avreise fellestransport </w:t>
      </w:r>
      <w:proofErr w:type="spellStart"/>
      <w:r w:rsidR="00560AFD" w:rsidRPr="00756F45">
        <w:rPr>
          <w:b/>
          <w:lang w:val="nn-NO"/>
        </w:rPr>
        <w:t>fra</w:t>
      </w:r>
      <w:proofErr w:type="spellEnd"/>
      <w:r w:rsidR="00560AFD" w:rsidRPr="00756F45">
        <w:rPr>
          <w:b/>
          <w:lang w:val="nn-NO"/>
        </w:rPr>
        <w:t xml:space="preserve"> Oslo til</w:t>
      </w:r>
      <w:r w:rsidRPr="00756F45">
        <w:rPr>
          <w:b/>
          <w:lang w:val="nn-NO"/>
        </w:rPr>
        <w:t xml:space="preserve"> </w:t>
      </w:r>
      <w:r w:rsidR="000B037F">
        <w:rPr>
          <w:b/>
          <w:lang w:val="nn-NO"/>
        </w:rPr>
        <w:t>Sørmarka</w:t>
      </w:r>
    </w:p>
    <w:p w14:paraId="00B1F7D7" w14:textId="77777777" w:rsidR="003739AB" w:rsidRPr="00756F45" w:rsidRDefault="003739AB" w:rsidP="003739AB">
      <w:pPr>
        <w:rPr>
          <w:b/>
          <w:i/>
          <w:lang w:val="nn-NO"/>
        </w:rPr>
      </w:pPr>
      <w:r w:rsidRPr="00756F45">
        <w:rPr>
          <w:b/>
          <w:lang w:val="nn-NO"/>
        </w:rPr>
        <w:t xml:space="preserve">                                         </w:t>
      </w:r>
      <w:r w:rsidRPr="00756F45">
        <w:rPr>
          <w:b/>
          <w:i/>
          <w:lang w:val="nn-NO"/>
        </w:rPr>
        <w:t xml:space="preserve">  (Buss</w:t>
      </w:r>
      <w:r w:rsidR="00845130" w:rsidRPr="00756F45">
        <w:rPr>
          <w:b/>
          <w:i/>
          <w:lang w:val="nn-NO"/>
        </w:rPr>
        <w:t xml:space="preserve"> fra taxiholdeplassen ved F</w:t>
      </w:r>
      <w:r w:rsidRPr="00756F45">
        <w:rPr>
          <w:b/>
          <w:i/>
          <w:lang w:val="nn-NO"/>
        </w:rPr>
        <w:t>lytoget på Oslo S)</w:t>
      </w:r>
    </w:p>
    <w:p w14:paraId="467DAC80" w14:textId="77777777" w:rsidR="00F54044" w:rsidRPr="00ED3879" w:rsidRDefault="003739AB" w:rsidP="00ED3879">
      <w:pPr>
        <w:rPr>
          <w:b/>
          <w:lang w:val="nn-NO"/>
        </w:rPr>
      </w:pPr>
      <w:r w:rsidRPr="00756F45">
        <w:rPr>
          <w:b/>
          <w:lang w:val="nn-NO"/>
        </w:rPr>
        <w:t>1</w:t>
      </w:r>
      <w:r w:rsidR="00ED3879">
        <w:rPr>
          <w:b/>
          <w:lang w:val="nn-NO"/>
        </w:rPr>
        <w:t>8</w:t>
      </w:r>
      <w:r w:rsidRPr="00756F45">
        <w:rPr>
          <w:b/>
          <w:lang w:val="nn-NO"/>
        </w:rPr>
        <w:t>:</w:t>
      </w:r>
      <w:r w:rsidR="00F54044">
        <w:rPr>
          <w:b/>
          <w:lang w:val="nn-NO"/>
        </w:rPr>
        <w:t>3</w:t>
      </w:r>
      <w:r w:rsidRPr="00756F45">
        <w:rPr>
          <w:b/>
          <w:lang w:val="nn-NO"/>
        </w:rPr>
        <w:t>0</w:t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proofErr w:type="spellStart"/>
      <w:r w:rsidRPr="00756F45">
        <w:rPr>
          <w:b/>
          <w:lang w:val="nn-NO"/>
        </w:rPr>
        <w:t>Innsjekk</w:t>
      </w:r>
      <w:proofErr w:type="spellEnd"/>
      <w:r w:rsidRPr="00756F45">
        <w:rPr>
          <w:b/>
          <w:lang w:val="nn-NO"/>
        </w:rPr>
        <w:t xml:space="preserve"> og registrering</w:t>
      </w:r>
      <w:r w:rsidR="00330B1C">
        <w:rPr>
          <w:b/>
          <w:lang w:val="nn-NO"/>
        </w:rPr>
        <w:t xml:space="preserve"> </w:t>
      </w:r>
    </w:p>
    <w:p w14:paraId="5E4F8995" w14:textId="77777777" w:rsidR="003739AB" w:rsidRPr="00756F45" w:rsidRDefault="003739AB" w:rsidP="003739AB">
      <w:pPr>
        <w:rPr>
          <w:b/>
          <w:lang w:val="nn-NO"/>
        </w:rPr>
      </w:pPr>
      <w:r w:rsidRPr="00756F45">
        <w:rPr>
          <w:b/>
          <w:lang w:val="nn-NO"/>
        </w:rPr>
        <w:t>19:00</w:t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color w:val="00B050"/>
          <w:lang w:val="nn-NO"/>
        </w:rPr>
        <w:t>MIDDAG (</w:t>
      </w:r>
      <w:r w:rsidR="00845130" w:rsidRPr="00756F45">
        <w:rPr>
          <w:b/>
          <w:color w:val="00B050"/>
          <w:lang w:val="nn-NO"/>
        </w:rPr>
        <w:t xml:space="preserve">obs: </w:t>
      </w:r>
      <w:r w:rsidRPr="00756F45">
        <w:rPr>
          <w:b/>
          <w:color w:val="00B050"/>
          <w:lang w:val="nn-NO"/>
        </w:rPr>
        <w:t>legg bagasje</w:t>
      </w:r>
      <w:r w:rsidR="00560AFD" w:rsidRPr="00756F45">
        <w:rPr>
          <w:b/>
          <w:color w:val="00B050"/>
          <w:lang w:val="nn-NO"/>
        </w:rPr>
        <w:t xml:space="preserve"> på rom</w:t>
      </w:r>
      <w:r w:rsidRPr="00756F45">
        <w:rPr>
          <w:b/>
          <w:color w:val="00B050"/>
          <w:lang w:val="nn-NO"/>
        </w:rPr>
        <w:t>)</w:t>
      </w:r>
    </w:p>
    <w:p w14:paraId="2C5E11B1" w14:textId="28E019F7" w:rsidR="00ED3879" w:rsidRDefault="003739AB" w:rsidP="00ED3879">
      <w:pPr>
        <w:ind w:left="2124" w:hanging="2124"/>
        <w:rPr>
          <w:b/>
          <w:lang w:val="nn-NO"/>
        </w:rPr>
      </w:pPr>
      <w:r w:rsidRPr="00756F45">
        <w:rPr>
          <w:b/>
          <w:lang w:val="nn-NO"/>
        </w:rPr>
        <w:t xml:space="preserve">20:00                               </w:t>
      </w:r>
      <w:proofErr w:type="spellStart"/>
      <w:r w:rsidR="00ED3879" w:rsidRPr="00ED3879">
        <w:rPr>
          <w:b/>
          <w:lang w:val="nn-NO"/>
        </w:rPr>
        <w:t>Åpning</w:t>
      </w:r>
      <w:proofErr w:type="spellEnd"/>
      <w:r w:rsidR="00ED3879" w:rsidRPr="00ED3879">
        <w:rPr>
          <w:b/>
          <w:lang w:val="nn-NO"/>
        </w:rPr>
        <w:t xml:space="preserve"> og velkommen v/</w:t>
      </w:r>
      <w:r w:rsidR="000B037F">
        <w:rPr>
          <w:b/>
          <w:lang w:val="nn-NO"/>
        </w:rPr>
        <w:t>leder Ammal A. Haj</w:t>
      </w:r>
    </w:p>
    <w:p w14:paraId="43C700C4" w14:textId="40D9A160" w:rsidR="00ED3879" w:rsidRDefault="00C567EC" w:rsidP="000B037F">
      <w:pPr>
        <w:ind w:left="2124" w:hanging="2124"/>
        <w:rPr>
          <w:b/>
          <w:lang w:val="nn-NO"/>
        </w:rPr>
      </w:pPr>
      <w:r>
        <w:rPr>
          <w:b/>
          <w:lang w:val="nn-NO"/>
        </w:rPr>
        <w:tab/>
        <w:t xml:space="preserve">Hilsen </w:t>
      </w:r>
      <w:proofErr w:type="spellStart"/>
      <w:r>
        <w:rPr>
          <w:b/>
          <w:lang w:val="nn-NO"/>
        </w:rPr>
        <w:t>fr</w:t>
      </w:r>
      <w:r w:rsidR="00262CD9">
        <w:rPr>
          <w:b/>
          <w:lang w:val="nn-NO"/>
        </w:rPr>
        <w:t>a</w:t>
      </w:r>
      <w:proofErr w:type="spellEnd"/>
      <w:r>
        <w:rPr>
          <w:b/>
          <w:lang w:val="nn-NO"/>
        </w:rPr>
        <w:t xml:space="preserve"> styret i Norsk Folkehjelp</w:t>
      </w:r>
    </w:p>
    <w:p w14:paraId="44752D94" w14:textId="7810C3FA" w:rsidR="00330B1C" w:rsidRPr="00262CD9" w:rsidRDefault="00262CD9" w:rsidP="00262CD9">
      <w:pPr>
        <w:ind w:left="2120" w:hanging="2120"/>
        <w:rPr>
          <w:b/>
        </w:rPr>
      </w:pPr>
      <w:r>
        <w:rPr>
          <w:b/>
        </w:rPr>
        <w:tab/>
      </w:r>
    </w:p>
    <w:p w14:paraId="5E626074" w14:textId="77777777" w:rsidR="004F41E3" w:rsidRDefault="004F41E3" w:rsidP="003739AB">
      <w:pPr>
        <w:rPr>
          <w:b/>
          <w:color w:val="00B050"/>
          <w:u w:val="single"/>
        </w:rPr>
      </w:pPr>
    </w:p>
    <w:p w14:paraId="7F1B2C3C" w14:textId="77777777" w:rsidR="003739AB" w:rsidRPr="00D437C8" w:rsidRDefault="003739AB" w:rsidP="003739AB">
      <w:pPr>
        <w:rPr>
          <w:b/>
          <w:color w:val="00B050"/>
          <w:u w:val="single"/>
        </w:rPr>
      </w:pPr>
      <w:r w:rsidRPr="00D437C8">
        <w:rPr>
          <w:b/>
          <w:color w:val="00B050"/>
          <w:u w:val="single"/>
        </w:rPr>
        <w:t>LØRDAG</w:t>
      </w:r>
    </w:p>
    <w:p w14:paraId="507D01CB" w14:textId="77777777" w:rsidR="003739AB" w:rsidRDefault="003739AB" w:rsidP="003739AB">
      <w:pPr>
        <w:rPr>
          <w:b/>
        </w:rPr>
      </w:pPr>
      <w:r>
        <w:rPr>
          <w:b/>
        </w:rPr>
        <w:t xml:space="preserve">08:00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37C8">
        <w:rPr>
          <w:b/>
          <w:color w:val="00B050"/>
        </w:rPr>
        <w:t>FROKOST</w:t>
      </w:r>
      <w:r>
        <w:rPr>
          <w:b/>
          <w:color w:val="00B050"/>
        </w:rPr>
        <w:t xml:space="preserve"> </w:t>
      </w:r>
    </w:p>
    <w:p w14:paraId="66BA964B" w14:textId="5C05CAA1" w:rsidR="00F4071E" w:rsidRDefault="0041322E" w:rsidP="00624D45">
      <w:pPr>
        <w:ind w:left="2120" w:hanging="2120"/>
        <w:rPr>
          <w:b/>
        </w:rPr>
      </w:pPr>
      <w:r>
        <w:rPr>
          <w:b/>
        </w:rPr>
        <w:t>09:00</w:t>
      </w:r>
      <w:r>
        <w:rPr>
          <w:b/>
        </w:rPr>
        <w:tab/>
      </w:r>
      <w:r w:rsidR="000B037F">
        <w:rPr>
          <w:b/>
        </w:rPr>
        <w:t>Velkommen</w:t>
      </w:r>
    </w:p>
    <w:p w14:paraId="653B7820" w14:textId="31E10E92" w:rsidR="000B037F" w:rsidRDefault="000B037F" w:rsidP="00624D45">
      <w:pPr>
        <w:ind w:left="2120" w:hanging="2120"/>
        <w:rPr>
          <w:b/>
        </w:rPr>
      </w:pPr>
      <w:r>
        <w:rPr>
          <w:b/>
        </w:rPr>
        <w:t>10:00</w:t>
      </w:r>
      <w:r>
        <w:rPr>
          <w:b/>
        </w:rPr>
        <w:tab/>
        <w:t>Miljø og Etikk v/Hilde Jørgensen</w:t>
      </w:r>
    </w:p>
    <w:p w14:paraId="1F24BB60" w14:textId="5ADE72EC" w:rsidR="003739AB" w:rsidRPr="00E37E1F" w:rsidRDefault="00F4071E" w:rsidP="00624D45">
      <w:pPr>
        <w:ind w:left="2120" w:hanging="2120"/>
        <w:rPr>
          <w:b/>
          <w:color w:val="000000" w:themeColor="text1"/>
        </w:rPr>
      </w:pPr>
      <w:r>
        <w:rPr>
          <w:b/>
        </w:rPr>
        <w:t>12:00</w:t>
      </w:r>
      <w:r>
        <w:rPr>
          <w:b/>
        </w:rPr>
        <w:tab/>
      </w:r>
      <w:r w:rsidR="000B037F">
        <w:rPr>
          <w:b/>
        </w:rPr>
        <w:t>Hilsen fra nestleder Amanda Hylland Spjeldnæs fra Libanon</w:t>
      </w:r>
      <w:r w:rsidR="0041322E">
        <w:rPr>
          <w:b/>
        </w:rPr>
        <w:tab/>
      </w:r>
      <w:r w:rsidR="005D43C7">
        <w:rPr>
          <w:b/>
        </w:rPr>
        <w:t xml:space="preserve">       </w:t>
      </w:r>
    </w:p>
    <w:p w14:paraId="5F351C94" w14:textId="77777777" w:rsidR="003739AB" w:rsidRDefault="002A06DE" w:rsidP="003739AB">
      <w:pPr>
        <w:rPr>
          <w:b/>
        </w:rPr>
      </w:pPr>
      <w:r>
        <w:rPr>
          <w:b/>
        </w:rPr>
        <w:t>13:00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3739AB">
        <w:rPr>
          <w:b/>
          <w:color w:val="00B050"/>
        </w:rPr>
        <w:t>LUNSJ</w:t>
      </w:r>
    </w:p>
    <w:p w14:paraId="04D36CA6" w14:textId="7B9EA7DC" w:rsidR="00C04080" w:rsidRPr="00CD2B62" w:rsidRDefault="00634718" w:rsidP="000B037F">
      <w:pPr>
        <w:ind w:left="2064" w:hanging="2064"/>
      </w:pPr>
      <w:r>
        <w:rPr>
          <w:b/>
        </w:rPr>
        <w:t>14:</w:t>
      </w:r>
      <w:r w:rsidR="004F41E3">
        <w:rPr>
          <w:b/>
        </w:rPr>
        <w:t>0</w:t>
      </w:r>
      <w:r w:rsidR="003739AB">
        <w:rPr>
          <w:b/>
        </w:rPr>
        <w:t>0</w:t>
      </w:r>
      <w:r w:rsidR="00DA3713">
        <w:rPr>
          <w:b/>
        </w:rPr>
        <w:tab/>
      </w:r>
      <w:proofErr w:type="spellStart"/>
      <w:r w:rsidR="000B037F">
        <w:rPr>
          <w:b/>
        </w:rPr>
        <w:t>Aktivtitet</w:t>
      </w:r>
      <w:proofErr w:type="spellEnd"/>
    </w:p>
    <w:p w14:paraId="3DFBC537" w14:textId="79F146D9" w:rsidR="003739AB" w:rsidRDefault="00EB3158" w:rsidP="0002442D">
      <w:pPr>
        <w:ind w:left="2124" w:hanging="2124"/>
        <w:rPr>
          <w:b/>
        </w:rPr>
      </w:pPr>
      <w:r>
        <w:rPr>
          <w:b/>
        </w:rPr>
        <w:t>17:</w:t>
      </w:r>
      <w:r w:rsidR="00F4071E">
        <w:rPr>
          <w:b/>
        </w:rPr>
        <w:t>0</w:t>
      </w:r>
      <w:r w:rsidR="0002442D">
        <w:rPr>
          <w:b/>
        </w:rPr>
        <w:t>0</w:t>
      </w:r>
      <w:r w:rsidR="000B037F">
        <w:rPr>
          <w:b/>
        </w:rPr>
        <w:tab/>
        <w:t>Skrivekurs</w:t>
      </w:r>
    </w:p>
    <w:p w14:paraId="7EC9AF8F" w14:textId="77777777" w:rsidR="00F4071E" w:rsidRDefault="00F4071E" w:rsidP="00CD2B62">
      <w:pPr>
        <w:ind w:left="2124" w:hanging="2124"/>
        <w:rPr>
          <w:b/>
        </w:rPr>
      </w:pPr>
      <w:r>
        <w:rPr>
          <w:b/>
        </w:rPr>
        <w:t>18:30</w:t>
      </w:r>
      <w:r>
        <w:rPr>
          <w:b/>
        </w:rPr>
        <w:tab/>
        <w:t>Fri</w:t>
      </w:r>
    </w:p>
    <w:p w14:paraId="1A610653" w14:textId="77777777" w:rsidR="0002442D" w:rsidRPr="00CD2B62" w:rsidRDefault="003739AB" w:rsidP="00CD2B62">
      <w:pPr>
        <w:ind w:left="2124" w:hanging="2124"/>
        <w:rPr>
          <w:b/>
          <w:color w:val="00B050"/>
        </w:rPr>
      </w:pPr>
      <w:r>
        <w:rPr>
          <w:b/>
        </w:rPr>
        <w:t>19:00</w:t>
      </w:r>
      <w:r>
        <w:rPr>
          <w:b/>
        </w:rPr>
        <w:tab/>
      </w:r>
      <w:r w:rsidRPr="00D437C8">
        <w:rPr>
          <w:b/>
          <w:color w:val="00B050"/>
        </w:rPr>
        <w:t>MIDDAG</w:t>
      </w:r>
      <w:r>
        <w:rPr>
          <w:b/>
          <w:color w:val="00B050"/>
        </w:rPr>
        <w:t xml:space="preserve"> </w:t>
      </w:r>
    </w:p>
    <w:p w14:paraId="173C5DEB" w14:textId="77777777" w:rsidR="00A14773" w:rsidRDefault="003739AB" w:rsidP="003739AB">
      <w:pPr>
        <w:spacing w:after="0"/>
        <w:rPr>
          <w:b/>
          <w:lang w:val="nn-NO"/>
        </w:rPr>
      </w:pPr>
      <w:r w:rsidRPr="00756F45">
        <w:rPr>
          <w:b/>
          <w:lang w:val="nn-NO"/>
        </w:rPr>
        <w:lastRenderedPageBreak/>
        <w:t>2</w:t>
      </w:r>
      <w:r w:rsidR="0041322E">
        <w:rPr>
          <w:b/>
          <w:lang w:val="nn-NO"/>
        </w:rPr>
        <w:t>0</w:t>
      </w:r>
      <w:r w:rsidRPr="00756F45">
        <w:rPr>
          <w:b/>
          <w:lang w:val="nn-NO"/>
        </w:rPr>
        <w:t>:00</w:t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="0041322E">
        <w:rPr>
          <w:b/>
          <w:lang w:val="nn-NO"/>
        </w:rPr>
        <w:t>Sosialt og markering av Earth Hour</w:t>
      </w:r>
    </w:p>
    <w:p w14:paraId="01EBC9F4" w14:textId="77777777" w:rsidR="00A14773" w:rsidRDefault="00A14773" w:rsidP="003739AB">
      <w:pPr>
        <w:spacing w:after="0"/>
        <w:rPr>
          <w:b/>
          <w:lang w:val="nn-NO"/>
        </w:rPr>
      </w:pP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</w:p>
    <w:p w14:paraId="5AB6FD00" w14:textId="77777777" w:rsidR="0041322E" w:rsidRDefault="0041322E" w:rsidP="003739AB">
      <w:pPr>
        <w:rPr>
          <w:b/>
          <w:color w:val="00B050"/>
          <w:u w:val="single"/>
        </w:rPr>
      </w:pPr>
    </w:p>
    <w:p w14:paraId="3914C9A9" w14:textId="77777777" w:rsidR="003739AB" w:rsidRPr="00477209" w:rsidRDefault="003739AB" w:rsidP="003739AB">
      <w:pPr>
        <w:rPr>
          <w:b/>
        </w:rPr>
      </w:pPr>
      <w:r w:rsidRPr="00D437C8">
        <w:rPr>
          <w:b/>
          <w:color w:val="00B050"/>
          <w:u w:val="single"/>
        </w:rPr>
        <w:t>SØNDAG</w:t>
      </w:r>
    </w:p>
    <w:p w14:paraId="6D891802" w14:textId="77777777" w:rsidR="003739AB" w:rsidRDefault="003739AB" w:rsidP="003739AB">
      <w:pPr>
        <w:rPr>
          <w:b/>
          <w:color w:val="00B050"/>
        </w:rPr>
      </w:pPr>
      <w:r>
        <w:rPr>
          <w:b/>
        </w:rPr>
        <w:t xml:space="preserve">08:00 </w:t>
      </w:r>
      <w:r>
        <w:rPr>
          <w:b/>
        </w:rPr>
        <w:tab/>
      </w:r>
      <w:r>
        <w:rPr>
          <w:b/>
        </w:rPr>
        <w:tab/>
      </w:r>
      <w:r w:rsidR="006C22F9">
        <w:rPr>
          <w:b/>
        </w:rPr>
        <w:t xml:space="preserve">           </w:t>
      </w:r>
      <w:r w:rsidRPr="00D437C8">
        <w:rPr>
          <w:b/>
          <w:color w:val="00B050"/>
        </w:rPr>
        <w:t>FROKOST</w:t>
      </w:r>
      <w:r>
        <w:rPr>
          <w:b/>
          <w:color w:val="00B050"/>
        </w:rPr>
        <w:t xml:space="preserve"> OG UTSJEKK (obs</w:t>
      </w:r>
      <w:r w:rsidR="00845130">
        <w:rPr>
          <w:b/>
          <w:color w:val="00B050"/>
        </w:rPr>
        <w:t xml:space="preserve">: </w:t>
      </w:r>
      <w:r w:rsidR="00560AFD">
        <w:rPr>
          <w:b/>
          <w:color w:val="00B050"/>
        </w:rPr>
        <w:t>ta</w:t>
      </w:r>
      <w:r w:rsidR="00845130">
        <w:rPr>
          <w:b/>
          <w:color w:val="00B050"/>
        </w:rPr>
        <w:t xml:space="preserve"> bagasje ut av rom</w:t>
      </w:r>
      <w:r>
        <w:rPr>
          <w:b/>
          <w:color w:val="00B050"/>
        </w:rPr>
        <w:t>)</w:t>
      </w:r>
    </w:p>
    <w:p w14:paraId="3F6AE6BC" w14:textId="77777777" w:rsidR="0041322E" w:rsidRPr="0041322E" w:rsidRDefault="0041322E" w:rsidP="0041322E">
      <w:pPr>
        <w:rPr>
          <w:b/>
        </w:rPr>
      </w:pPr>
      <w:r w:rsidRPr="0041322E">
        <w:rPr>
          <w:b/>
        </w:rPr>
        <w:t>09:00</w:t>
      </w:r>
      <w:r w:rsidRPr="0041322E">
        <w:rPr>
          <w:b/>
        </w:rPr>
        <w:tab/>
      </w:r>
      <w:r w:rsidRPr="0041322E">
        <w:rPr>
          <w:b/>
        </w:rPr>
        <w:tab/>
      </w:r>
      <w:r w:rsidR="005A010F">
        <w:rPr>
          <w:b/>
        </w:rPr>
        <w:tab/>
      </w:r>
      <w:r w:rsidRPr="0041322E">
        <w:rPr>
          <w:b/>
        </w:rPr>
        <w:t xml:space="preserve">Åpning og konstituering av årsmøtet </w:t>
      </w:r>
    </w:p>
    <w:p w14:paraId="03228441" w14:textId="77777777" w:rsidR="0041322E" w:rsidRPr="0041322E" w:rsidRDefault="0041322E" w:rsidP="00AF49A3">
      <w:pPr>
        <w:ind w:left="1416" w:firstLine="708"/>
        <w:rPr>
          <w:b/>
        </w:rPr>
      </w:pPr>
      <w:r w:rsidRPr="0041322E">
        <w:rPr>
          <w:b/>
        </w:rPr>
        <w:t>•</w:t>
      </w:r>
      <w:r w:rsidRPr="0041322E">
        <w:rPr>
          <w:b/>
        </w:rPr>
        <w:tab/>
        <w:t>Nedsettelse av dirigent</w:t>
      </w:r>
      <w:r w:rsidR="00AF49A3">
        <w:rPr>
          <w:b/>
        </w:rPr>
        <w:t>,</w:t>
      </w:r>
      <w:r w:rsidRPr="0041322E">
        <w:rPr>
          <w:b/>
        </w:rPr>
        <w:t xml:space="preserve"> sekretær og redaksjonskomite</w:t>
      </w:r>
    </w:p>
    <w:p w14:paraId="5E386FCD" w14:textId="672105CD" w:rsidR="0041322E" w:rsidRPr="0041322E" w:rsidRDefault="0041322E" w:rsidP="005A010F">
      <w:pPr>
        <w:ind w:left="1416" w:firstLine="708"/>
        <w:rPr>
          <w:b/>
        </w:rPr>
      </w:pPr>
      <w:r w:rsidRPr="0041322E">
        <w:rPr>
          <w:b/>
        </w:rPr>
        <w:t>•</w:t>
      </w:r>
      <w:r w:rsidRPr="0041322E">
        <w:rPr>
          <w:b/>
        </w:rPr>
        <w:tab/>
        <w:t>Styrets beretning for 20</w:t>
      </w:r>
      <w:r w:rsidR="000B037F">
        <w:rPr>
          <w:b/>
        </w:rPr>
        <w:t>21</w:t>
      </w:r>
      <w:r w:rsidRPr="0041322E">
        <w:rPr>
          <w:b/>
        </w:rPr>
        <w:t>/20</w:t>
      </w:r>
      <w:r w:rsidR="000B037F">
        <w:rPr>
          <w:b/>
        </w:rPr>
        <w:t>22</w:t>
      </w:r>
    </w:p>
    <w:p w14:paraId="36260289" w14:textId="77777777" w:rsidR="0041322E" w:rsidRDefault="0041322E" w:rsidP="0041322E">
      <w:pPr>
        <w:rPr>
          <w:b/>
        </w:rPr>
      </w:pPr>
      <w:r w:rsidRPr="0041322E">
        <w:rPr>
          <w:b/>
        </w:rPr>
        <w:t>09:30</w:t>
      </w:r>
      <w:r w:rsidRPr="0041322E">
        <w:rPr>
          <w:b/>
        </w:rPr>
        <w:tab/>
      </w:r>
      <w:r w:rsidRPr="0041322E">
        <w:rPr>
          <w:b/>
        </w:rPr>
        <w:tab/>
      </w:r>
      <w:r w:rsidRPr="0041322E">
        <w:rPr>
          <w:b/>
        </w:rPr>
        <w:tab/>
        <w:t>Orientering om økonom</w:t>
      </w:r>
      <w:r>
        <w:rPr>
          <w:b/>
        </w:rPr>
        <w:t>i</w:t>
      </w:r>
    </w:p>
    <w:p w14:paraId="6B3C244C" w14:textId="77777777" w:rsidR="005A010F" w:rsidRPr="0041322E" w:rsidRDefault="005A010F" w:rsidP="0041322E">
      <w:pPr>
        <w:rPr>
          <w:b/>
        </w:rPr>
      </w:pPr>
      <w:r>
        <w:rPr>
          <w:b/>
        </w:rPr>
        <w:t>09:</w:t>
      </w:r>
      <w:r w:rsidR="00F1095F">
        <w:rPr>
          <w:b/>
        </w:rPr>
        <w:t>3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Årets hovedtema og debatt</w:t>
      </w:r>
    </w:p>
    <w:p w14:paraId="7D497257" w14:textId="77777777" w:rsidR="0041322E" w:rsidRPr="0041322E" w:rsidRDefault="0041322E" w:rsidP="0041322E">
      <w:pPr>
        <w:rPr>
          <w:b/>
        </w:rPr>
      </w:pPr>
      <w:r w:rsidRPr="0041322E">
        <w:rPr>
          <w:b/>
        </w:rPr>
        <w:t>1</w:t>
      </w:r>
      <w:r w:rsidR="00F1095F">
        <w:rPr>
          <w:b/>
        </w:rPr>
        <w:t>0</w:t>
      </w:r>
      <w:r w:rsidRPr="0041322E">
        <w:rPr>
          <w:b/>
        </w:rPr>
        <w:t>:</w:t>
      </w:r>
      <w:r w:rsidR="00F1095F">
        <w:rPr>
          <w:b/>
        </w:rPr>
        <w:t>00</w:t>
      </w:r>
      <w:r w:rsidRPr="0041322E">
        <w:rPr>
          <w:b/>
        </w:rPr>
        <w:t xml:space="preserve">                               PAUSE </w:t>
      </w:r>
    </w:p>
    <w:p w14:paraId="05B461D4" w14:textId="77777777" w:rsidR="0041322E" w:rsidRPr="0041322E" w:rsidRDefault="0041322E" w:rsidP="0041322E">
      <w:pPr>
        <w:rPr>
          <w:b/>
        </w:rPr>
      </w:pPr>
      <w:r w:rsidRPr="0041322E">
        <w:rPr>
          <w:b/>
        </w:rPr>
        <w:t>1</w:t>
      </w:r>
      <w:r w:rsidR="00F1095F">
        <w:rPr>
          <w:b/>
        </w:rPr>
        <w:t>0</w:t>
      </w:r>
      <w:r w:rsidRPr="0041322E">
        <w:rPr>
          <w:b/>
        </w:rPr>
        <w:t>:</w:t>
      </w:r>
      <w:r w:rsidR="00F1095F">
        <w:rPr>
          <w:b/>
        </w:rPr>
        <w:t>15</w:t>
      </w:r>
      <w:r w:rsidRPr="0041322E">
        <w:rPr>
          <w:b/>
        </w:rPr>
        <w:t xml:space="preserve">                               Politisk plattform og debatt</w:t>
      </w:r>
    </w:p>
    <w:p w14:paraId="7419BCFB" w14:textId="77777777" w:rsidR="003739AB" w:rsidRDefault="0041322E" w:rsidP="003739AB">
      <w:pPr>
        <w:rPr>
          <w:b/>
        </w:rPr>
      </w:pPr>
      <w:r w:rsidRPr="0041322E">
        <w:rPr>
          <w:b/>
        </w:rPr>
        <w:tab/>
      </w:r>
      <w:r w:rsidRPr="0041322E">
        <w:rPr>
          <w:b/>
        </w:rPr>
        <w:tab/>
      </w:r>
      <w:r w:rsidR="005A010F">
        <w:rPr>
          <w:b/>
        </w:rPr>
        <w:tab/>
      </w:r>
      <w:r w:rsidRPr="0041322E">
        <w:rPr>
          <w:b/>
        </w:rPr>
        <w:t>Uttalelser og innkomne forslag og debatt</w:t>
      </w:r>
    </w:p>
    <w:p w14:paraId="6B857004" w14:textId="3816264A" w:rsidR="00AF49A3" w:rsidRDefault="008635B5" w:rsidP="003739AB">
      <w:pPr>
        <w:rPr>
          <w:b/>
        </w:rPr>
      </w:pPr>
      <w:r>
        <w:rPr>
          <w:b/>
        </w:rPr>
        <w:t>1</w:t>
      </w:r>
      <w:r w:rsidR="00F1095F">
        <w:rPr>
          <w:b/>
        </w:rPr>
        <w:t>1</w:t>
      </w:r>
      <w:r w:rsidR="009A6B30">
        <w:rPr>
          <w:b/>
        </w:rPr>
        <w:t>:</w:t>
      </w:r>
      <w:r w:rsidR="00F1095F">
        <w:rPr>
          <w:b/>
        </w:rPr>
        <w:t>15</w:t>
      </w:r>
      <w:r w:rsidR="003739AB">
        <w:rPr>
          <w:b/>
        </w:rPr>
        <w:t xml:space="preserve">                 </w:t>
      </w:r>
      <w:r w:rsidR="00EB3158">
        <w:rPr>
          <w:b/>
        </w:rPr>
        <w:t xml:space="preserve">     </w:t>
      </w:r>
      <w:r w:rsidR="00CD2B62">
        <w:rPr>
          <w:b/>
        </w:rPr>
        <w:t xml:space="preserve">         Handlingsplan 20</w:t>
      </w:r>
      <w:r w:rsidR="000B037F">
        <w:rPr>
          <w:b/>
        </w:rPr>
        <w:t>22</w:t>
      </w:r>
      <w:r w:rsidR="00CD2B62">
        <w:rPr>
          <w:b/>
        </w:rPr>
        <w:t>/20</w:t>
      </w:r>
      <w:r w:rsidR="000B037F">
        <w:rPr>
          <w:b/>
        </w:rPr>
        <w:t>23</w:t>
      </w:r>
      <w:r w:rsidR="00CD2B62">
        <w:rPr>
          <w:b/>
        </w:rPr>
        <w:t xml:space="preserve"> og debatt</w:t>
      </w:r>
    </w:p>
    <w:p w14:paraId="79274B13" w14:textId="77777777" w:rsidR="004F41E3" w:rsidRDefault="009A6B30" w:rsidP="003739AB">
      <w:pPr>
        <w:rPr>
          <w:b/>
        </w:rPr>
      </w:pPr>
      <w:r>
        <w:rPr>
          <w:b/>
        </w:rPr>
        <w:t>1</w:t>
      </w:r>
      <w:r w:rsidR="00F1095F">
        <w:rPr>
          <w:b/>
        </w:rPr>
        <w:t>1</w:t>
      </w:r>
      <w:r>
        <w:rPr>
          <w:b/>
        </w:rPr>
        <w:t>:</w:t>
      </w:r>
      <w:r w:rsidR="00F1095F">
        <w:rPr>
          <w:b/>
        </w:rPr>
        <w:t>45</w:t>
      </w:r>
      <w:r w:rsidR="00D16506">
        <w:rPr>
          <w:b/>
        </w:rPr>
        <w:tab/>
      </w:r>
      <w:r w:rsidR="00D16506">
        <w:rPr>
          <w:b/>
        </w:rPr>
        <w:tab/>
        <w:t xml:space="preserve">             </w:t>
      </w:r>
      <w:r w:rsidR="00D16506" w:rsidRPr="00D16506">
        <w:rPr>
          <w:b/>
          <w:color w:val="00B050"/>
        </w:rPr>
        <w:t>PAUSE</w:t>
      </w:r>
      <w:r w:rsidR="00444D45">
        <w:rPr>
          <w:b/>
        </w:rPr>
        <w:tab/>
      </w:r>
    </w:p>
    <w:p w14:paraId="73782165" w14:textId="77777777" w:rsidR="003739AB" w:rsidRDefault="00F1095F" w:rsidP="00F1095F">
      <w:pPr>
        <w:rPr>
          <w:b/>
        </w:rPr>
      </w:pPr>
      <w:r>
        <w:rPr>
          <w:b/>
        </w:rPr>
        <w:t>12:00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39AB">
        <w:rPr>
          <w:b/>
        </w:rPr>
        <w:t xml:space="preserve">Vedtak </w:t>
      </w:r>
    </w:p>
    <w:p w14:paraId="62A60584" w14:textId="77777777" w:rsidR="0002442D" w:rsidRPr="00F1095F" w:rsidRDefault="0002442D" w:rsidP="00F109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Politisk plattform</w:t>
      </w:r>
    </w:p>
    <w:p w14:paraId="162E9377" w14:textId="77777777" w:rsidR="0002442D" w:rsidRPr="0002442D" w:rsidRDefault="00EB3158" w:rsidP="000244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Årets tema</w:t>
      </w:r>
    </w:p>
    <w:p w14:paraId="13DBEF09" w14:textId="77777777" w:rsidR="003739AB" w:rsidRPr="0002442D" w:rsidRDefault="003739AB" w:rsidP="0002442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0000" w:themeColor="text1"/>
        </w:rPr>
        <w:t>Uttalelser/Innkomne forslag</w:t>
      </w:r>
    </w:p>
    <w:p w14:paraId="776DE596" w14:textId="77777777" w:rsidR="003739AB" w:rsidRDefault="003739AB" w:rsidP="003739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Handlingsplan</w:t>
      </w:r>
    </w:p>
    <w:p w14:paraId="7D3E804F" w14:textId="1C15D9D6" w:rsidR="00444D45" w:rsidRDefault="0048602B" w:rsidP="003739AB">
      <w:pPr>
        <w:rPr>
          <w:b/>
        </w:rPr>
      </w:pPr>
      <w:bookmarkStart w:id="0" w:name="_GoBack"/>
      <w:bookmarkEnd w:id="0"/>
      <w:r>
        <w:rPr>
          <w:b/>
        </w:rPr>
        <w:t>1</w:t>
      </w:r>
      <w:r w:rsidR="00F1095F">
        <w:rPr>
          <w:b/>
        </w:rPr>
        <w:t>2</w:t>
      </w:r>
      <w:r w:rsidR="00444D45">
        <w:rPr>
          <w:b/>
        </w:rPr>
        <w:t>:</w:t>
      </w:r>
      <w:r w:rsidR="00F1095F">
        <w:rPr>
          <w:b/>
        </w:rPr>
        <w:t>15</w:t>
      </w:r>
      <w:r w:rsidR="003739AB">
        <w:rPr>
          <w:b/>
        </w:rPr>
        <w:t xml:space="preserve">                 </w:t>
      </w:r>
      <w:r w:rsidR="00444D45">
        <w:rPr>
          <w:b/>
        </w:rPr>
        <w:t xml:space="preserve">              Valg</w:t>
      </w:r>
      <w:r w:rsidR="003739AB">
        <w:rPr>
          <w:b/>
        </w:rPr>
        <w:t xml:space="preserve"> v/ </w:t>
      </w:r>
      <w:r w:rsidR="00EB3158">
        <w:rPr>
          <w:b/>
        </w:rPr>
        <w:t xml:space="preserve">leder av valgkomiteen </w:t>
      </w:r>
      <w:r w:rsidR="000B037F">
        <w:rPr>
          <w:b/>
        </w:rPr>
        <w:t>Kjersti Slettemark</w:t>
      </w:r>
    </w:p>
    <w:p w14:paraId="61CD4225" w14:textId="77777777" w:rsidR="000D2538" w:rsidRDefault="00444D45" w:rsidP="00877312">
      <w:pPr>
        <w:ind w:left="2100" w:hanging="2100"/>
        <w:rPr>
          <w:b/>
        </w:rPr>
      </w:pPr>
      <w:r>
        <w:rPr>
          <w:b/>
        </w:rPr>
        <w:t>1</w:t>
      </w:r>
      <w:r w:rsidR="00330B1C">
        <w:rPr>
          <w:b/>
        </w:rPr>
        <w:t>2:</w:t>
      </w:r>
      <w:r w:rsidR="00F1095F">
        <w:rPr>
          <w:b/>
        </w:rPr>
        <w:t>45</w:t>
      </w:r>
      <w:r w:rsidR="00330B1C">
        <w:rPr>
          <w:b/>
        </w:rPr>
        <w:tab/>
      </w:r>
      <w:r w:rsidR="00320FD6">
        <w:rPr>
          <w:b/>
        </w:rPr>
        <w:t xml:space="preserve">Avslutning </w:t>
      </w:r>
      <w:r w:rsidR="00877312">
        <w:rPr>
          <w:b/>
        </w:rPr>
        <w:t>og g</w:t>
      </w:r>
      <w:r w:rsidR="000D2538">
        <w:rPr>
          <w:b/>
        </w:rPr>
        <w:t>ruppebilde</w:t>
      </w:r>
    </w:p>
    <w:p w14:paraId="1A6F7191" w14:textId="77777777" w:rsidR="00320FD6" w:rsidRDefault="003739AB" w:rsidP="003739AB">
      <w:pPr>
        <w:rPr>
          <w:b/>
          <w:lang w:val="nn-NO"/>
        </w:rPr>
      </w:pPr>
      <w:r w:rsidRPr="00756F45">
        <w:rPr>
          <w:b/>
          <w:lang w:val="nn-NO"/>
        </w:rPr>
        <w:t>13:00</w:t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lang w:val="nn-NO"/>
        </w:rPr>
        <w:tab/>
      </w:r>
      <w:r w:rsidRPr="00756F45">
        <w:rPr>
          <w:b/>
          <w:color w:val="00B050"/>
          <w:lang w:val="nn-NO"/>
        </w:rPr>
        <w:t xml:space="preserve">LUNCH </w:t>
      </w:r>
    </w:p>
    <w:p w14:paraId="40647F46" w14:textId="592FA7F7" w:rsidR="004878DE" w:rsidRPr="00320FD6" w:rsidRDefault="00C3421F" w:rsidP="00C3421F">
      <w:pPr>
        <w:ind w:left="2124" w:hanging="2124"/>
        <w:rPr>
          <w:b/>
          <w:lang w:val="nn-NO"/>
        </w:rPr>
      </w:pPr>
      <w:r>
        <w:rPr>
          <w:b/>
          <w:lang w:val="nn-NO"/>
        </w:rPr>
        <w:t>14:00</w:t>
      </w:r>
      <w:r>
        <w:rPr>
          <w:b/>
          <w:lang w:val="nn-NO"/>
        </w:rPr>
        <w:tab/>
      </w:r>
      <w:r w:rsidR="003739AB" w:rsidRPr="00756F45">
        <w:rPr>
          <w:b/>
          <w:lang w:val="nn-NO"/>
        </w:rPr>
        <w:t xml:space="preserve">Avreise fellestransport </w:t>
      </w:r>
      <w:proofErr w:type="spellStart"/>
      <w:r w:rsidR="00560AFD" w:rsidRPr="00756F45">
        <w:rPr>
          <w:b/>
          <w:lang w:val="nn-NO"/>
        </w:rPr>
        <w:t>fra</w:t>
      </w:r>
      <w:proofErr w:type="spellEnd"/>
      <w:r w:rsidR="00560AFD" w:rsidRPr="00756F45">
        <w:rPr>
          <w:b/>
          <w:lang w:val="nn-NO"/>
        </w:rPr>
        <w:t xml:space="preserve"> </w:t>
      </w:r>
      <w:r w:rsidR="000B037F">
        <w:rPr>
          <w:b/>
          <w:lang w:val="nn-NO"/>
        </w:rPr>
        <w:t>Sørmarka</w:t>
      </w:r>
      <w:r w:rsidR="004F41E3">
        <w:rPr>
          <w:b/>
          <w:lang w:val="nn-NO"/>
        </w:rPr>
        <w:t xml:space="preserve"> til Oslo S</w:t>
      </w:r>
    </w:p>
    <w:sectPr w:rsidR="004878DE" w:rsidRPr="00320FD6" w:rsidSect="00A66400">
      <w:headerReference w:type="default" r:id="rId10"/>
      <w:footerReference w:type="even" r:id="rId11"/>
      <w:footerReference w:type="default" r:id="rId12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020B" w14:textId="77777777" w:rsidR="00407F31" w:rsidRDefault="00407F31">
      <w:pPr>
        <w:spacing w:after="0" w:line="240" w:lineRule="auto"/>
      </w:pPr>
      <w:r>
        <w:separator/>
      </w:r>
    </w:p>
  </w:endnote>
  <w:endnote w:type="continuationSeparator" w:id="0">
    <w:p w14:paraId="16CB51BD" w14:textId="77777777" w:rsidR="00407F31" w:rsidRDefault="0040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FBF6" w14:textId="77777777" w:rsidR="001D1A88" w:rsidRDefault="001A4837" w:rsidP="008E4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B078D" w14:textId="77777777" w:rsidR="001D1A88" w:rsidRDefault="000B037F" w:rsidP="001D1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7ED4" w14:textId="77777777" w:rsidR="001D1A88" w:rsidRDefault="001A4837" w:rsidP="008E41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E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738CDE" w14:textId="77777777" w:rsidR="001D1A88" w:rsidRDefault="000B037F" w:rsidP="001D1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F240" w14:textId="77777777" w:rsidR="00407F31" w:rsidRDefault="00407F31">
      <w:pPr>
        <w:spacing w:after="0" w:line="240" w:lineRule="auto"/>
      </w:pPr>
      <w:r>
        <w:separator/>
      </w:r>
    </w:p>
  </w:footnote>
  <w:footnote w:type="continuationSeparator" w:id="0">
    <w:p w14:paraId="1A2D2D4F" w14:textId="77777777" w:rsidR="00407F31" w:rsidRDefault="0040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C97B" w14:textId="77777777" w:rsidR="00845130" w:rsidRDefault="00845130" w:rsidP="00845130">
    <w:pPr>
      <w:pStyle w:val="Header"/>
      <w:jc w:val="right"/>
    </w:pPr>
    <w:r>
      <w:rPr>
        <w:noProof/>
        <w:lang w:val="en-US"/>
      </w:rPr>
      <w:drawing>
        <wp:inline distT="0" distB="0" distL="0" distR="0" wp14:anchorId="245ADB62" wp14:editId="4C9F1166">
          <wp:extent cx="1447471" cy="33337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artietsungdo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14" cy="33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45684" w14:textId="77777777" w:rsidR="00845130" w:rsidRDefault="00845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188"/>
    <w:multiLevelType w:val="hybridMultilevel"/>
    <w:tmpl w:val="1044421E"/>
    <w:lvl w:ilvl="0" w:tplc="0414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hybridMultilevel"/>
    <w:tmpl w:val="E31433C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9755CD9"/>
    <w:multiLevelType w:val="hybridMultilevel"/>
    <w:tmpl w:val="6FEC1EDE"/>
    <w:lvl w:ilvl="0" w:tplc="0414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49910DD1"/>
    <w:multiLevelType w:val="hybridMultilevel"/>
    <w:tmpl w:val="6B284CA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AE39E8"/>
    <w:multiLevelType w:val="hybridMultilevel"/>
    <w:tmpl w:val="3820ACA0"/>
    <w:lvl w:ilvl="0" w:tplc="C5747926">
      <w:start w:val="9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F5"/>
    <w:rsid w:val="0000362B"/>
    <w:rsid w:val="000109BB"/>
    <w:rsid w:val="000226CD"/>
    <w:rsid w:val="0002442D"/>
    <w:rsid w:val="00025DE1"/>
    <w:rsid w:val="00084734"/>
    <w:rsid w:val="00085A31"/>
    <w:rsid w:val="000B037F"/>
    <w:rsid w:val="000B59CB"/>
    <w:rsid w:val="000D2538"/>
    <w:rsid w:val="000E4376"/>
    <w:rsid w:val="00111DD3"/>
    <w:rsid w:val="00134FFB"/>
    <w:rsid w:val="001424C8"/>
    <w:rsid w:val="00144BAB"/>
    <w:rsid w:val="00145765"/>
    <w:rsid w:val="00153C35"/>
    <w:rsid w:val="001A4837"/>
    <w:rsid w:val="001F06F8"/>
    <w:rsid w:val="00222E91"/>
    <w:rsid w:val="00227CD2"/>
    <w:rsid w:val="00262CD9"/>
    <w:rsid w:val="00275353"/>
    <w:rsid w:val="002811ED"/>
    <w:rsid w:val="002A06DE"/>
    <w:rsid w:val="002E3AC2"/>
    <w:rsid w:val="002E6B78"/>
    <w:rsid w:val="00301F1D"/>
    <w:rsid w:val="00320FD6"/>
    <w:rsid w:val="00330B1C"/>
    <w:rsid w:val="00344E6F"/>
    <w:rsid w:val="003739AB"/>
    <w:rsid w:val="003774F3"/>
    <w:rsid w:val="00393CCA"/>
    <w:rsid w:val="003B0F59"/>
    <w:rsid w:val="003B3BDB"/>
    <w:rsid w:val="003C1966"/>
    <w:rsid w:val="003F0E47"/>
    <w:rsid w:val="00407F31"/>
    <w:rsid w:val="0041322E"/>
    <w:rsid w:val="00444D45"/>
    <w:rsid w:val="00474F49"/>
    <w:rsid w:val="0048602B"/>
    <w:rsid w:val="004878DE"/>
    <w:rsid w:val="004A5205"/>
    <w:rsid w:val="004D226E"/>
    <w:rsid w:val="004F41E3"/>
    <w:rsid w:val="00505DF5"/>
    <w:rsid w:val="00532A05"/>
    <w:rsid w:val="00532C8F"/>
    <w:rsid w:val="00546077"/>
    <w:rsid w:val="00560AFD"/>
    <w:rsid w:val="00570965"/>
    <w:rsid w:val="005A010F"/>
    <w:rsid w:val="005B64E3"/>
    <w:rsid w:val="005D43C7"/>
    <w:rsid w:val="005D682E"/>
    <w:rsid w:val="00624D45"/>
    <w:rsid w:val="00634718"/>
    <w:rsid w:val="00637B88"/>
    <w:rsid w:val="006B0F23"/>
    <w:rsid w:val="006C22F9"/>
    <w:rsid w:val="00756F45"/>
    <w:rsid w:val="007A0FFF"/>
    <w:rsid w:val="00845130"/>
    <w:rsid w:val="008513F8"/>
    <w:rsid w:val="008635B5"/>
    <w:rsid w:val="00872077"/>
    <w:rsid w:val="00877312"/>
    <w:rsid w:val="008977CE"/>
    <w:rsid w:val="008B7A0E"/>
    <w:rsid w:val="008D26CF"/>
    <w:rsid w:val="00933378"/>
    <w:rsid w:val="009354CA"/>
    <w:rsid w:val="00981564"/>
    <w:rsid w:val="009975BB"/>
    <w:rsid w:val="009A6B30"/>
    <w:rsid w:val="009A6E0F"/>
    <w:rsid w:val="009E611E"/>
    <w:rsid w:val="00A14773"/>
    <w:rsid w:val="00A50694"/>
    <w:rsid w:val="00AF49A3"/>
    <w:rsid w:val="00AF5021"/>
    <w:rsid w:val="00B8733E"/>
    <w:rsid w:val="00B972AD"/>
    <w:rsid w:val="00C04080"/>
    <w:rsid w:val="00C06F27"/>
    <w:rsid w:val="00C3421F"/>
    <w:rsid w:val="00C567EC"/>
    <w:rsid w:val="00C902CC"/>
    <w:rsid w:val="00CA258F"/>
    <w:rsid w:val="00CD2B62"/>
    <w:rsid w:val="00CF21F4"/>
    <w:rsid w:val="00CF59FA"/>
    <w:rsid w:val="00D16506"/>
    <w:rsid w:val="00D36C7A"/>
    <w:rsid w:val="00D96590"/>
    <w:rsid w:val="00DA3713"/>
    <w:rsid w:val="00DB19D4"/>
    <w:rsid w:val="00DB6049"/>
    <w:rsid w:val="00DE1A2B"/>
    <w:rsid w:val="00E37E1F"/>
    <w:rsid w:val="00E9147B"/>
    <w:rsid w:val="00EB3158"/>
    <w:rsid w:val="00ED3879"/>
    <w:rsid w:val="00EF0A74"/>
    <w:rsid w:val="00F1095F"/>
    <w:rsid w:val="00F4071E"/>
    <w:rsid w:val="00F54044"/>
    <w:rsid w:val="00FC5E2A"/>
    <w:rsid w:val="00FC68F2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ACD17"/>
  <w15:docId w15:val="{40EBA107-37F8-4EF7-854D-A9D827EE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5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F5"/>
  </w:style>
  <w:style w:type="character" w:styleId="PageNumber">
    <w:name w:val="page number"/>
    <w:basedOn w:val="DefaultParagraphFont"/>
    <w:uiPriority w:val="99"/>
    <w:semiHidden/>
    <w:unhideWhenUsed/>
    <w:rsid w:val="00505DF5"/>
  </w:style>
  <w:style w:type="paragraph" w:styleId="Header">
    <w:name w:val="header"/>
    <w:basedOn w:val="Normal"/>
    <w:link w:val="HeaderChar"/>
    <w:uiPriority w:val="99"/>
    <w:unhideWhenUsed/>
    <w:rsid w:val="0084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30"/>
  </w:style>
  <w:style w:type="paragraph" w:styleId="BalloonText">
    <w:name w:val="Balloon Text"/>
    <w:basedOn w:val="Normal"/>
    <w:link w:val="BalloonTextChar"/>
    <w:uiPriority w:val="99"/>
    <w:semiHidden/>
    <w:unhideWhenUsed/>
    <w:rsid w:val="008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4" ma:contentTypeDescription="Create a new document." ma:contentTypeScope="" ma:versionID="3d2db6dc87c8465e91207d35c5486b50">
  <xsd:schema xmlns:xsd="http://www.w3.org/2001/XMLSchema" xmlns:xs="http://www.w3.org/2001/XMLSchema" xmlns:p="http://schemas.microsoft.com/office/2006/metadata/properties" xmlns:ns3="a4162cef-b76d-4faa-82f1-981e8cd46ed6" xmlns:ns4="4405cff8-8292-4469-a3fb-a04d4d7d89d3" targetNamespace="http://schemas.microsoft.com/office/2006/metadata/properties" ma:root="true" ma:fieldsID="92c0d484cb46351f4293e2f2ff98ee51" ns3:_="" ns4:_="">
    <xsd:import namespace="a4162cef-b76d-4faa-82f1-981e8cd46ed6"/>
    <xsd:import namespace="4405cff8-8292-4469-a3fb-a04d4d7d8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cff8-8292-4469-a3fb-a04d4d7d8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B653D-439C-4717-B779-4C2C2104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4405cff8-8292-4469-a3fb-a04d4d7d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F700B-1065-4417-B9E0-9BE8704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152C3-A215-4B06-A4C0-EFD9A94AC7CC}">
  <ds:schemaRefs>
    <ds:schemaRef ds:uri="http://schemas.microsoft.com/office/2006/metadata/properties"/>
    <ds:schemaRef ds:uri="4405cff8-8292-4469-a3fb-a04d4d7d89d3"/>
    <ds:schemaRef ds:uri="a4162cef-b76d-4faa-82f1-981e8cd46e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Spjelkavik</dc:creator>
  <cp:lastModifiedBy>Jonas Mjønes Volden</cp:lastModifiedBy>
  <cp:revision>2</cp:revision>
  <dcterms:created xsi:type="dcterms:W3CDTF">2022-03-15T12:08:00Z</dcterms:created>
  <dcterms:modified xsi:type="dcterms:W3CDTF">2022-03-15T12:08:00Z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