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2F" w:rsidRDefault="00B10C2F" w14:paraId="073901DA" w14:textId="7BBA6F72">
      <w:pPr>
        <w:rPr>
          <w:lang w:val="nb-NO"/>
        </w:rPr>
      </w:pPr>
      <w:r w:rsidRPr="7DDDA1D9" w:rsidR="00B10C2F">
        <w:rPr>
          <w:lang w:val="nb-NO"/>
        </w:rPr>
        <w:t>Kjære kamerat</w:t>
      </w:r>
    </w:p>
    <w:p w:rsidR="00BC158D" w:rsidRDefault="00BC158D" w14:paraId="3A526086" w14:textId="77777777">
      <w:pPr>
        <w:rPr>
          <w:lang w:val="nb-NO"/>
        </w:rPr>
      </w:pPr>
    </w:p>
    <w:p w:rsidR="00B10C2F" w:rsidRDefault="00B10C2F" w14:paraId="3542DC1C" w14:textId="3F90A3B3">
      <w:pPr>
        <w:rPr>
          <w:lang w:val="nb-NO"/>
        </w:rPr>
      </w:pPr>
      <w:r>
        <w:rPr>
          <w:lang w:val="nb-NO"/>
        </w:rPr>
        <w:t>Gratulerer med arbeiderbevegelsens dag.</w:t>
      </w:r>
    </w:p>
    <w:p w:rsidR="00B10C2F" w:rsidRDefault="00B10C2F" w14:paraId="6102E0A2" w14:textId="306F38FF">
      <w:pPr>
        <w:rPr>
          <w:lang w:val="nb-NO"/>
        </w:rPr>
      </w:pPr>
      <w:r>
        <w:rPr>
          <w:lang w:val="nb-NO"/>
        </w:rPr>
        <w:t>Det er andre gang vi ikke møtes på torget, andre gang vi ikke går i tog. Istedenfor å snakke for en stor forsamling, eller å snakke</w:t>
      </w:r>
      <w:r w:rsidR="00884FAD">
        <w:rPr>
          <w:lang w:val="nb-NO"/>
        </w:rPr>
        <w:t xml:space="preserve"> </w:t>
      </w:r>
      <w:r>
        <w:rPr>
          <w:lang w:val="nb-NO"/>
        </w:rPr>
        <w:t xml:space="preserve">inn i en tom skjerm </w:t>
      </w:r>
      <w:r w:rsidR="00252AA2">
        <w:rPr>
          <w:lang w:val="nb-NO"/>
        </w:rPr>
        <w:t xml:space="preserve">til et usynlig publikum </w:t>
      </w:r>
      <w:r>
        <w:rPr>
          <w:lang w:val="nb-NO"/>
        </w:rPr>
        <w:t>velger jeg derfor å snakke direkte til deg</w:t>
      </w:r>
      <w:r w:rsidR="00590494">
        <w:rPr>
          <w:lang w:val="nb-NO"/>
        </w:rPr>
        <w:t>:</w:t>
      </w:r>
      <w:r>
        <w:rPr>
          <w:lang w:val="nb-NO"/>
        </w:rPr>
        <w:t xml:space="preserve"> kollega, sjef, samarbeidspartner, venn. Ja, til deg, kamerat. </w:t>
      </w:r>
    </w:p>
    <w:p w:rsidR="006424B8" w:rsidRDefault="00B10C2F" w14:paraId="4670851C" w14:textId="040880B4">
      <w:pPr>
        <w:rPr>
          <w:lang w:val="nb-NO"/>
        </w:rPr>
      </w:pPr>
      <w:r>
        <w:rPr>
          <w:lang w:val="nb-NO"/>
        </w:rPr>
        <w:t xml:space="preserve">For koronapandemien har endret hverdagen vår og høytidene våre. Den </w:t>
      </w:r>
      <w:r w:rsidR="00590494">
        <w:rPr>
          <w:lang w:val="nb-NO"/>
        </w:rPr>
        <w:t>har endret kommunikasjonen vår og måten vi fortsetter å kjempe for</w:t>
      </w:r>
      <w:r w:rsidR="00E84A42">
        <w:rPr>
          <w:lang w:val="nb-NO"/>
        </w:rPr>
        <w:t xml:space="preserve"> </w:t>
      </w:r>
      <w:r w:rsidR="002C63D6">
        <w:rPr>
          <w:lang w:val="nb-NO"/>
        </w:rPr>
        <w:t xml:space="preserve">våre </w:t>
      </w:r>
      <w:r w:rsidR="00E84A42">
        <w:rPr>
          <w:lang w:val="nb-NO"/>
        </w:rPr>
        <w:t>rettighete</w:t>
      </w:r>
      <w:r w:rsidR="0021660D">
        <w:rPr>
          <w:lang w:val="nb-NO"/>
        </w:rPr>
        <w:t>r</w:t>
      </w:r>
      <w:bookmarkStart w:name="_GoBack" w:id="0"/>
      <w:bookmarkEnd w:id="0"/>
      <w:r w:rsidR="00BB0C55">
        <w:rPr>
          <w:lang w:val="nb-NO"/>
        </w:rPr>
        <w:t xml:space="preserve">. </w:t>
      </w:r>
      <w:r w:rsidR="00590494">
        <w:rPr>
          <w:lang w:val="nb-NO"/>
        </w:rPr>
        <w:t xml:space="preserve">Pandemien er en global krise, og som </w:t>
      </w:r>
      <w:r w:rsidRPr="00E84A42" w:rsidR="00590494">
        <w:rPr>
          <w:lang w:val="nb-NO"/>
        </w:rPr>
        <w:t>alle</w:t>
      </w:r>
      <w:r w:rsidRPr="00E84A42" w:rsidR="006424B8">
        <w:rPr>
          <w:lang w:val="nb-NO"/>
        </w:rPr>
        <w:t xml:space="preserve"> virkelige</w:t>
      </w:r>
      <w:r w:rsidR="006424B8">
        <w:rPr>
          <w:lang w:val="nb-NO"/>
        </w:rPr>
        <w:t xml:space="preserve"> kriser så forsterkes de underliggende problemene.</w:t>
      </w:r>
      <w:r w:rsidR="009058E2">
        <w:rPr>
          <w:lang w:val="nb-NO"/>
        </w:rPr>
        <w:t xml:space="preserve"> </w:t>
      </w:r>
      <w:r w:rsidR="006424B8">
        <w:rPr>
          <w:lang w:val="nb-NO"/>
        </w:rPr>
        <w:t>Nå, ett år etter</w:t>
      </w:r>
      <w:r w:rsidR="009058E2">
        <w:rPr>
          <w:lang w:val="nb-NO"/>
        </w:rPr>
        <w:t xml:space="preserve"> at det startet</w:t>
      </w:r>
      <w:r w:rsidR="006424B8">
        <w:rPr>
          <w:lang w:val="nb-NO"/>
        </w:rPr>
        <w:t xml:space="preserve">, gjenstår ingen tvil: </w:t>
      </w:r>
      <w:r w:rsidRPr="00252AA2" w:rsidR="006424B8">
        <w:rPr>
          <w:b/>
          <w:lang w:val="nb-NO"/>
        </w:rPr>
        <w:t>koronakrisen har økt ulikheten</w:t>
      </w:r>
      <w:r w:rsidRPr="00252AA2" w:rsidR="00590494">
        <w:rPr>
          <w:b/>
          <w:lang w:val="nb-NO"/>
        </w:rPr>
        <w:t xml:space="preserve"> mellom folk</w:t>
      </w:r>
      <w:r w:rsidR="006424B8">
        <w:rPr>
          <w:lang w:val="nb-NO"/>
        </w:rPr>
        <w:t xml:space="preserve"> -</w:t>
      </w:r>
      <w:r w:rsidR="00590494">
        <w:rPr>
          <w:lang w:val="nb-NO"/>
        </w:rPr>
        <w:t xml:space="preserve"> i Norge og i alle andre land.</w:t>
      </w:r>
    </w:p>
    <w:p w:rsidR="00B80724" w:rsidP="003F51E6" w:rsidRDefault="00B80724" w14:paraId="05C9BF52" w14:textId="35D51CB4">
      <w:pPr>
        <w:rPr>
          <w:lang w:val="nb-NO"/>
        </w:rPr>
      </w:pPr>
      <w:r w:rsidRPr="7DDDA1D9" w:rsidR="245DA6EB">
        <w:rPr>
          <w:lang w:val="nb-NO"/>
        </w:rPr>
        <w:t>Norsk Folkehjelp har kontakt med partner</w:t>
      </w:r>
      <w:r w:rsidRPr="7DDDA1D9" w:rsidR="0794E562">
        <w:rPr>
          <w:lang w:val="nb-NO"/>
        </w:rPr>
        <w:t>-</w:t>
      </w:r>
      <w:r w:rsidRPr="7DDDA1D9" w:rsidR="245DA6EB">
        <w:rPr>
          <w:lang w:val="nb-NO"/>
        </w:rPr>
        <w:t>organi</w:t>
      </w:r>
      <w:r w:rsidRPr="7DDDA1D9" w:rsidR="44D8071D">
        <w:rPr>
          <w:lang w:val="nb-NO"/>
        </w:rPr>
        <w:t>s</w:t>
      </w:r>
      <w:r w:rsidRPr="7DDDA1D9" w:rsidR="245DA6EB">
        <w:rPr>
          <w:lang w:val="nb-NO"/>
        </w:rPr>
        <w:t xml:space="preserve">asjoner verden over. Vi </w:t>
      </w:r>
      <w:r w:rsidRPr="7DDDA1D9" w:rsidR="00B80724">
        <w:rPr>
          <w:lang w:val="nb-NO"/>
        </w:rPr>
        <w:t>ser</w:t>
      </w:r>
      <w:r w:rsidRPr="7DDDA1D9" w:rsidR="003F51E6">
        <w:rPr>
          <w:lang w:val="nb-NO"/>
        </w:rPr>
        <w:t xml:space="preserve"> kraftige tilbakeslag på</w:t>
      </w:r>
      <w:r w:rsidRPr="7DDDA1D9" w:rsidR="00EE1EDC">
        <w:rPr>
          <w:lang w:val="nb-NO"/>
        </w:rPr>
        <w:t xml:space="preserve"> retten til å organisere seg</w:t>
      </w:r>
      <w:r w:rsidRPr="7DDDA1D9" w:rsidR="0059440D">
        <w:rPr>
          <w:lang w:val="nb-NO"/>
        </w:rPr>
        <w:t xml:space="preserve">. </w:t>
      </w:r>
      <w:r w:rsidRPr="7DDDA1D9" w:rsidR="0059440D">
        <w:rPr>
          <w:lang w:val="nb-NO"/>
        </w:rPr>
        <w:t>Pandemien blir brukt som påskudd</w:t>
      </w:r>
      <w:r w:rsidRPr="7DDDA1D9" w:rsidR="00B80724">
        <w:rPr>
          <w:lang w:val="nb-NO"/>
        </w:rPr>
        <w:t xml:space="preserve"> av makthavere</w:t>
      </w:r>
      <w:r w:rsidRPr="7DDDA1D9" w:rsidR="0059440D">
        <w:rPr>
          <w:lang w:val="nb-NO"/>
        </w:rPr>
        <w:t xml:space="preserve"> for </w:t>
      </w:r>
      <w:r w:rsidRPr="7DDDA1D9" w:rsidR="00733ADE">
        <w:rPr>
          <w:lang w:val="nb-NO"/>
        </w:rPr>
        <w:t xml:space="preserve">å stilne kritiske røster og </w:t>
      </w:r>
      <w:r w:rsidRPr="7DDDA1D9" w:rsidR="00EE1EDC">
        <w:rPr>
          <w:lang w:val="nb-NO"/>
        </w:rPr>
        <w:t>grabbe til seg av fellesgodene</w:t>
      </w:r>
      <w:r w:rsidRPr="7DDDA1D9" w:rsidR="00733ADE">
        <w:rPr>
          <w:lang w:val="nb-NO"/>
        </w:rPr>
        <w:t>.</w:t>
      </w:r>
      <w:r w:rsidRPr="7DDDA1D9" w:rsidR="00B80724">
        <w:rPr>
          <w:lang w:val="nb-NO"/>
        </w:rPr>
        <w:t xml:space="preserve"> Regelverk forbigås</w:t>
      </w:r>
      <w:r w:rsidRPr="7DDDA1D9" w:rsidR="00EE1EDC">
        <w:rPr>
          <w:lang w:val="nb-NO"/>
        </w:rPr>
        <w:t xml:space="preserve"> </w:t>
      </w:r>
      <w:r w:rsidRPr="7DDDA1D9" w:rsidR="00B80724">
        <w:rPr>
          <w:lang w:val="nb-NO"/>
        </w:rPr>
        <w:t>f</w:t>
      </w:r>
      <w:r w:rsidRPr="7DDDA1D9" w:rsidR="00EE1EDC">
        <w:rPr>
          <w:lang w:val="nb-NO"/>
        </w:rPr>
        <w:t xml:space="preserve">ra Kambodsja til </w:t>
      </w:r>
      <w:r w:rsidRPr="7DDDA1D9" w:rsidR="00D25392">
        <w:rPr>
          <w:lang w:val="nb-NO"/>
        </w:rPr>
        <w:t>Ecuador</w:t>
      </w:r>
      <w:r w:rsidRPr="7DDDA1D9" w:rsidR="00B80724">
        <w:rPr>
          <w:lang w:val="nb-NO"/>
        </w:rPr>
        <w:t xml:space="preserve"> for at noen få som har mye fra før, skal få mer.</w:t>
      </w:r>
      <w:r w:rsidRPr="7DDDA1D9" w:rsidR="00733ADE">
        <w:rPr>
          <w:lang w:val="nb-NO"/>
        </w:rPr>
        <w:t xml:space="preserve"> </w:t>
      </w:r>
      <w:r w:rsidRPr="7DDDA1D9" w:rsidR="005420FD">
        <w:rPr>
          <w:lang w:val="nb-NO"/>
        </w:rPr>
        <w:t>Arbeidsledigheten</w:t>
      </w:r>
      <w:r w:rsidRPr="7DDDA1D9" w:rsidR="0059440D">
        <w:rPr>
          <w:lang w:val="nb-NO"/>
        </w:rPr>
        <w:t xml:space="preserve"> i verden</w:t>
      </w:r>
      <w:r w:rsidRPr="7DDDA1D9" w:rsidR="005420FD">
        <w:rPr>
          <w:lang w:val="nb-NO"/>
        </w:rPr>
        <w:t xml:space="preserve"> </w:t>
      </w:r>
      <w:r w:rsidRPr="7DDDA1D9" w:rsidR="00E86113">
        <w:rPr>
          <w:lang w:val="nb-NO"/>
        </w:rPr>
        <w:t xml:space="preserve">går opp </w:t>
      </w:r>
      <w:r w:rsidRPr="7DDDA1D9" w:rsidR="005420FD">
        <w:rPr>
          <w:lang w:val="nb-NO"/>
        </w:rPr>
        <w:t xml:space="preserve">og de fleste </w:t>
      </w:r>
      <w:r w:rsidRPr="7DDDA1D9" w:rsidR="005420FD">
        <w:rPr>
          <w:lang w:val="nb-NO"/>
        </w:rPr>
        <w:t xml:space="preserve">mennesker har ingen </w:t>
      </w:r>
      <w:r w:rsidRPr="7DDDA1D9" w:rsidR="005420FD">
        <w:rPr>
          <w:lang w:val="nb-NO"/>
        </w:rPr>
        <w:t>permitteringsordninger eller trygd</w:t>
      </w:r>
      <w:r w:rsidRPr="7DDDA1D9" w:rsidR="005420FD">
        <w:rPr>
          <w:lang w:val="nb-NO"/>
        </w:rPr>
        <w:t xml:space="preserve"> de kan klare seg </w:t>
      </w:r>
      <w:r w:rsidRPr="7DDDA1D9" w:rsidR="0059440D">
        <w:rPr>
          <w:lang w:val="nb-NO"/>
        </w:rPr>
        <w:t>på</w:t>
      </w:r>
      <w:r w:rsidRPr="7DDDA1D9" w:rsidR="005420FD">
        <w:rPr>
          <w:lang w:val="nb-NO"/>
        </w:rPr>
        <w:t>.</w:t>
      </w:r>
      <w:r w:rsidRPr="7DDDA1D9" w:rsidR="00B80724">
        <w:rPr>
          <w:lang w:val="nb-NO"/>
        </w:rPr>
        <w:t xml:space="preserve"> </w:t>
      </w:r>
    </w:p>
    <w:p w:rsidR="003F51E6" w:rsidP="00892F03" w:rsidRDefault="00892F03" w14:paraId="505013CC" w14:textId="63BA6F0E">
      <w:pPr>
        <w:rPr>
          <w:lang w:val="nb-NO"/>
        </w:rPr>
      </w:pPr>
      <w:r>
        <w:rPr>
          <w:lang w:val="nb-NO"/>
        </w:rPr>
        <w:t>Og de står uten vaksiner. For selv om vi fikk beskjed om at det var unødvendig og usolidarisk</w:t>
      </w:r>
      <w:r w:rsidR="0021660D">
        <w:rPr>
          <w:lang w:val="nb-NO"/>
        </w:rPr>
        <w:t xml:space="preserve"> å</w:t>
      </w:r>
      <w:r>
        <w:rPr>
          <w:lang w:val="nb-NO"/>
        </w:rPr>
        <w:t xml:space="preserve"> hamstre dopapir, så er det akkurat dette – hamstring – de rike landene gjør med vaksinene.</w:t>
      </w:r>
      <w:r w:rsidRPr="00E84A42" w:rsidR="00884FAD">
        <w:rPr>
          <w:lang w:val="nb-NO"/>
        </w:rPr>
        <w:t xml:space="preserve"> 80% av vaksinene i verden er kjøpt opp av 10 høyinntektsland. </w:t>
      </w:r>
      <w:r w:rsidRPr="00E85649" w:rsidR="00E85649">
        <w:rPr>
          <w:lang w:val="nb-NO"/>
        </w:rPr>
        <w:t>Sør-Afrika har måttet betale dobbel</w:t>
      </w:r>
      <w:r w:rsidR="00E85649">
        <w:rPr>
          <w:lang w:val="nb-NO"/>
        </w:rPr>
        <w:t>t</w:t>
      </w:r>
      <w:r w:rsidRPr="00E85649" w:rsidR="00E85649">
        <w:rPr>
          <w:lang w:val="nb-NO"/>
        </w:rPr>
        <w:t xml:space="preserve"> og Uganda </w:t>
      </w:r>
      <w:r w:rsidR="00E85649">
        <w:rPr>
          <w:lang w:val="nb-NO"/>
        </w:rPr>
        <w:t xml:space="preserve">trippelt </w:t>
      </w:r>
      <w:r w:rsidRPr="00E85649" w:rsidR="00E85649">
        <w:rPr>
          <w:lang w:val="nb-NO"/>
        </w:rPr>
        <w:t xml:space="preserve">så mye som </w:t>
      </w:r>
      <w:r w:rsidR="003F51E6">
        <w:rPr>
          <w:lang w:val="nb-NO"/>
        </w:rPr>
        <w:t>Norge</w:t>
      </w:r>
      <w:r w:rsidR="00E85649">
        <w:rPr>
          <w:lang w:val="nb-NO"/>
        </w:rPr>
        <w:t xml:space="preserve"> for </w:t>
      </w:r>
      <w:r w:rsidR="007E4A6E">
        <w:rPr>
          <w:lang w:val="nb-NO"/>
        </w:rPr>
        <w:t xml:space="preserve">den samme </w:t>
      </w:r>
      <w:r w:rsidR="00E85649">
        <w:rPr>
          <w:lang w:val="nb-NO"/>
        </w:rPr>
        <w:t xml:space="preserve">Astra </w:t>
      </w:r>
      <w:proofErr w:type="spellStart"/>
      <w:r w:rsidR="00E85649">
        <w:rPr>
          <w:lang w:val="nb-NO"/>
        </w:rPr>
        <w:t>Zeneca</w:t>
      </w:r>
      <w:proofErr w:type="spellEnd"/>
      <w:r w:rsidR="00E85649">
        <w:rPr>
          <w:lang w:val="nb-NO"/>
        </w:rPr>
        <w:t>-vaksinen</w:t>
      </w:r>
      <w:r w:rsidRPr="00E85649" w:rsidR="00E85649">
        <w:rPr>
          <w:lang w:val="nb-NO"/>
        </w:rPr>
        <w:t xml:space="preserve">. </w:t>
      </w:r>
      <w:r w:rsidR="00E85649">
        <w:rPr>
          <w:lang w:val="nb-NO"/>
        </w:rPr>
        <w:t>Det er</w:t>
      </w:r>
      <w:r w:rsidR="00733ADE">
        <w:rPr>
          <w:lang w:val="nb-NO"/>
        </w:rPr>
        <w:t xml:space="preserve"> </w:t>
      </w:r>
      <w:r w:rsidR="00E85649">
        <w:rPr>
          <w:lang w:val="nb-NO"/>
        </w:rPr>
        <w:t>dyrt å være fattig.</w:t>
      </w:r>
      <w:r w:rsidR="003F51E6">
        <w:rPr>
          <w:lang w:val="nb-NO"/>
        </w:rPr>
        <w:t xml:space="preserve"> </w:t>
      </w:r>
    </w:p>
    <w:p w:rsidRPr="00535002" w:rsidR="00535002" w:rsidP="7DDDA1D9" w:rsidRDefault="005B5444" w14:paraId="59D14486" w14:textId="3B0C595B">
      <w:pPr>
        <w:rPr>
          <w:lang w:val="nb-NO"/>
        </w:rPr>
      </w:pPr>
      <w:r w:rsidRPr="7DDDA1D9" w:rsidR="00733ADE">
        <w:rPr>
          <w:lang w:val="nb-NO"/>
        </w:rPr>
        <w:t xml:space="preserve">Verden har brukt over 930 milliarder </w:t>
      </w:r>
      <w:r w:rsidRPr="7DDDA1D9" w:rsidR="00733ADE">
        <w:rPr>
          <w:lang w:val="nb-NO"/>
        </w:rPr>
        <w:t>skatte</w:t>
      </w:r>
      <w:r w:rsidRPr="7DDDA1D9" w:rsidR="2DB60E61">
        <w:rPr>
          <w:lang w:val="nb-NO"/>
        </w:rPr>
        <w:t>kroner</w:t>
      </w:r>
      <w:r w:rsidRPr="7DDDA1D9" w:rsidR="00733ADE">
        <w:rPr>
          <w:lang w:val="nb-NO"/>
        </w:rPr>
        <w:t xml:space="preserve"> på å lage vaksinene</w:t>
      </w:r>
      <w:r w:rsidRPr="7DDDA1D9" w:rsidR="003F380D">
        <w:rPr>
          <w:lang w:val="nb-NO"/>
        </w:rPr>
        <w:t>. D</w:t>
      </w:r>
      <w:r w:rsidRPr="7DDDA1D9" w:rsidR="00733ADE">
        <w:rPr>
          <w:lang w:val="nb-NO"/>
        </w:rPr>
        <w:t>et</w:t>
      </w:r>
      <w:r w:rsidRPr="7DDDA1D9" w:rsidR="00733ADE">
        <w:rPr>
          <w:lang w:val="nb-NO"/>
        </w:rPr>
        <w:t>te</w:t>
      </w:r>
      <w:r w:rsidRPr="7DDDA1D9" w:rsidR="00733ADE">
        <w:rPr>
          <w:lang w:val="nb-NO"/>
        </w:rPr>
        <w:t xml:space="preserve"> er fellesskapets penger</w:t>
      </w:r>
      <w:r w:rsidRPr="7DDDA1D9" w:rsidR="003F380D">
        <w:rPr>
          <w:lang w:val="nb-NO"/>
        </w:rPr>
        <w:t>,</w:t>
      </w:r>
      <w:r w:rsidRPr="7DDDA1D9" w:rsidR="00733ADE">
        <w:rPr>
          <w:lang w:val="nb-NO"/>
        </w:rPr>
        <w:t xml:space="preserve"> derfor må vaksinene være noe </w:t>
      </w:r>
      <w:r w:rsidRPr="7DDDA1D9" w:rsidR="00733ADE">
        <w:rPr>
          <w:b w:val="1"/>
          <w:bCs w:val="1"/>
          <w:lang w:val="nb-NO"/>
        </w:rPr>
        <w:t>alle</w:t>
      </w:r>
      <w:r w:rsidRPr="7DDDA1D9" w:rsidR="00733ADE">
        <w:rPr>
          <w:lang w:val="nb-NO"/>
        </w:rPr>
        <w:t xml:space="preserve"> får</w:t>
      </w:r>
      <w:r w:rsidRPr="7DDDA1D9" w:rsidR="003F380D">
        <w:rPr>
          <w:lang w:val="nb-NO"/>
        </w:rPr>
        <w:t xml:space="preserve"> – </w:t>
      </w:r>
      <w:r w:rsidRPr="7DDDA1D9" w:rsidR="003F380D">
        <w:rPr>
          <w:lang w:val="nb-NO"/>
        </w:rPr>
        <w:t>gratis</w:t>
      </w:r>
      <w:r w:rsidRPr="7DDDA1D9" w:rsidR="005E137D">
        <w:rPr>
          <w:lang w:val="nb-NO"/>
        </w:rPr>
        <w:t>.</w:t>
      </w:r>
      <w:r w:rsidRPr="7DDDA1D9" w:rsidR="003F380D">
        <w:rPr>
          <w:lang w:val="nb-NO"/>
        </w:rPr>
        <w:t xml:space="preserve"> Oppskriften på vaksinene må deles slik at flest mulig land kan produsere vaksiner selv. Universell tilgang til koronavaksine er både den billigste, tryggeste og enkleste måten å avslutte pandemien på.</w:t>
      </w:r>
      <w:r w:rsidRPr="7DDDA1D9" w:rsidR="003F380D">
        <w:rPr>
          <w:lang w:val="nb-NO"/>
        </w:rPr>
        <w:t xml:space="preserve"> </w:t>
      </w:r>
    </w:p>
    <w:p w:rsidRPr="00535002" w:rsidR="00535002" w:rsidP="00535002" w:rsidRDefault="005B5444" w14:paraId="5B07C3A3" w14:textId="50067342">
      <w:pPr>
        <w:rPr>
          <w:lang w:val="nb-NO"/>
        </w:rPr>
      </w:pPr>
      <w:r w:rsidRPr="7DDDA1D9" w:rsidR="005B5444">
        <w:rPr>
          <w:lang w:val="nb-NO"/>
        </w:rPr>
        <w:t>For d</w:t>
      </w:r>
      <w:r w:rsidRPr="7DDDA1D9" w:rsidR="00535002">
        <w:rPr>
          <w:lang w:val="nb-NO"/>
        </w:rPr>
        <w:t xml:space="preserve">in innsats betyr noe. Pengene du kan gi betyr noe. Engasjementet ditt betyr noe. Selv om vi ikke går </w:t>
      </w:r>
      <w:r w:rsidRPr="7DDDA1D9" w:rsidR="5736933A">
        <w:rPr>
          <w:lang w:val="nb-NO"/>
        </w:rPr>
        <w:t>skulder ved skulder</w:t>
      </w:r>
      <w:r w:rsidRPr="7DDDA1D9" w:rsidR="00535002">
        <w:rPr>
          <w:lang w:val="nb-NO"/>
        </w:rPr>
        <w:t xml:space="preserve"> </w:t>
      </w:r>
      <w:r w:rsidRPr="7DDDA1D9" w:rsidR="00535002">
        <w:rPr>
          <w:lang w:val="nb-NO"/>
        </w:rPr>
        <w:t>i</w:t>
      </w:r>
      <w:r w:rsidRPr="7DDDA1D9" w:rsidR="00535002">
        <w:rPr>
          <w:lang w:val="nb-NO"/>
        </w:rPr>
        <w:t xml:space="preserve"> dag, så betyr d</w:t>
      </w:r>
      <w:r w:rsidRPr="7DDDA1D9" w:rsidR="042D1B48">
        <w:rPr>
          <w:lang w:val="nb-NO"/>
        </w:rPr>
        <w:t>in solidaritet</w:t>
      </w:r>
      <w:r w:rsidRPr="7DDDA1D9" w:rsidR="00535002">
        <w:rPr>
          <w:lang w:val="nb-NO"/>
        </w:rPr>
        <w:t xml:space="preserve"> noe. At du </w:t>
      </w:r>
      <w:r w:rsidRPr="7DDDA1D9" w:rsidR="568CD7F5">
        <w:rPr>
          <w:lang w:val="nb-NO"/>
        </w:rPr>
        <w:t xml:space="preserve">lytter og at du </w:t>
      </w:r>
      <w:r w:rsidRPr="7DDDA1D9" w:rsidR="00535002">
        <w:rPr>
          <w:lang w:val="nb-NO"/>
        </w:rPr>
        <w:t xml:space="preserve">bryr deg. </w:t>
      </w:r>
    </w:p>
    <w:p w:rsidR="005B5444" w:rsidRDefault="00535002" w14:paraId="07B10CD8" w14:textId="736F0F2E">
      <w:pPr>
        <w:rPr>
          <w:lang w:val="nb-NO"/>
        </w:rPr>
      </w:pPr>
      <w:r w:rsidRPr="7DDDA1D9" w:rsidR="717D8A3D">
        <w:rPr>
          <w:lang w:val="nb-NO"/>
        </w:rPr>
        <w:t xml:space="preserve">Kjære kamerat. </w:t>
      </w:r>
      <w:r w:rsidRPr="7DDDA1D9" w:rsidR="00535002">
        <w:rPr>
          <w:lang w:val="nb-NO"/>
        </w:rPr>
        <w:t>Når</w:t>
      </w:r>
      <w:r w:rsidRPr="7DDDA1D9" w:rsidR="00535002">
        <w:rPr>
          <w:lang w:val="nb-NO"/>
        </w:rPr>
        <w:t xml:space="preserve"> vi ikke kan fylle gatene med mennesker så kan vi hvert fall farge byen rød for rettferdighet.</w:t>
      </w:r>
      <w:r w:rsidRPr="7DDDA1D9" w:rsidR="005B5444">
        <w:rPr>
          <w:lang w:val="nb-NO"/>
        </w:rPr>
        <w:t xml:space="preserve"> Når vi ikke kan gjøre det vi pleier så betyr det at vi kan gjøre andre ting. Nye ting. Du kan r</w:t>
      </w:r>
      <w:r w:rsidRPr="7DDDA1D9" w:rsidR="00535002">
        <w:rPr>
          <w:lang w:val="nb-NO"/>
        </w:rPr>
        <w:t>ing</w:t>
      </w:r>
      <w:r w:rsidRPr="7DDDA1D9" w:rsidR="005B5444">
        <w:rPr>
          <w:lang w:val="nb-NO"/>
        </w:rPr>
        <w:t>e</w:t>
      </w:r>
      <w:r w:rsidRPr="7DDDA1D9" w:rsidR="00535002">
        <w:rPr>
          <w:lang w:val="nb-NO"/>
        </w:rPr>
        <w:t xml:space="preserve"> en du kjenner og syng</w:t>
      </w:r>
      <w:r w:rsidRPr="7DDDA1D9" w:rsidR="005B5444">
        <w:rPr>
          <w:lang w:val="nb-NO"/>
        </w:rPr>
        <w:t>e</w:t>
      </w:r>
      <w:r w:rsidRPr="7DDDA1D9" w:rsidR="00535002">
        <w:rPr>
          <w:lang w:val="nb-NO"/>
        </w:rPr>
        <w:t xml:space="preserve"> en </w:t>
      </w:r>
      <w:r w:rsidRPr="7DDDA1D9" w:rsidR="6CF6C880">
        <w:rPr>
          <w:lang w:val="nb-NO"/>
        </w:rPr>
        <w:t>arbeiders</w:t>
      </w:r>
      <w:r w:rsidRPr="7DDDA1D9" w:rsidR="00535002">
        <w:rPr>
          <w:lang w:val="nb-NO"/>
        </w:rPr>
        <w:t>ang</w:t>
      </w:r>
      <w:r w:rsidRPr="7DDDA1D9" w:rsidR="00535002">
        <w:rPr>
          <w:lang w:val="nb-NO"/>
        </w:rPr>
        <w:t xml:space="preserve"> </w:t>
      </w:r>
      <w:r w:rsidRPr="7DDDA1D9" w:rsidR="7A040E7D">
        <w:rPr>
          <w:lang w:val="nb-NO"/>
        </w:rPr>
        <w:t>sammen</w:t>
      </w:r>
      <w:r w:rsidRPr="7DDDA1D9" w:rsidR="00535002">
        <w:rPr>
          <w:lang w:val="nb-NO"/>
        </w:rPr>
        <w:t>. Eller send</w:t>
      </w:r>
      <w:r w:rsidRPr="7DDDA1D9" w:rsidR="005B5444">
        <w:rPr>
          <w:lang w:val="nb-NO"/>
        </w:rPr>
        <w:t>e</w:t>
      </w:r>
      <w:r w:rsidRPr="7DDDA1D9" w:rsidR="00535002">
        <w:rPr>
          <w:lang w:val="nb-NO"/>
        </w:rPr>
        <w:t xml:space="preserve"> et fagforeningsdikt på melding. Lag en miniparole</w:t>
      </w:r>
      <w:r w:rsidRPr="7DDDA1D9" w:rsidR="005B5444">
        <w:rPr>
          <w:lang w:val="nb-NO"/>
        </w:rPr>
        <w:t xml:space="preserve"> for eksempel,</w:t>
      </w:r>
      <w:r w:rsidRPr="7DDDA1D9" w:rsidR="00535002">
        <w:rPr>
          <w:lang w:val="nb-NO"/>
        </w:rPr>
        <w:t xml:space="preserve"> og del den </w:t>
      </w:r>
      <w:r w:rsidRPr="7DDDA1D9" w:rsidR="00614071">
        <w:rPr>
          <w:lang w:val="nb-NO"/>
        </w:rPr>
        <w:t>på nettet</w:t>
      </w:r>
      <w:r w:rsidRPr="7DDDA1D9" w:rsidR="00535002">
        <w:rPr>
          <w:lang w:val="nb-NO"/>
        </w:rPr>
        <w:t>. Lær mer om arbeiderbevegelsen og a</w:t>
      </w:r>
      <w:r w:rsidRPr="7DDDA1D9" w:rsidR="00614071">
        <w:rPr>
          <w:lang w:val="nb-NO"/>
        </w:rPr>
        <w:t>lt</w:t>
      </w:r>
      <w:r w:rsidRPr="7DDDA1D9" w:rsidR="00535002">
        <w:rPr>
          <w:lang w:val="nb-NO"/>
        </w:rPr>
        <w:t xml:space="preserve"> vi </w:t>
      </w:r>
      <w:r w:rsidRPr="7DDDA1D9" w:rsidR="00535002">
        <w:rPr>
          <w:b w:val="1"/>
          <w:bCs w:val="1"/>
          <w:u w:val="single"/>
          <w:lang w:val="nb-NO"/>
        </w:rPr>
        <w:t>har</w:t>
      </w:r>
      <w:r w:rsidRPr="7DDDA1D9" w:rsidR="00535002">
        <w:rPr>
          <w:lang w:val="nb-NO"/>
        </w:rPr>
        <w:t xml:space="preserve"> </w:t>
      </w:r>
      <w:r w:rsidRPr="7DDDA1D9" w:rsidR="00614071">
        <w:rPr>
          <w:lang w:val="nb-NO"/>
        </w:rPr>
        <w:t>oppnådd</w:t>
      </w:r>
      <w:r w:rsidRPr="7DDDA1D9" w:rsidR="00535002">
        <w:rPr>
          <w:lang w:val="nb-NO"/>
        </w:rPr>
        <w:t>.</w:t>
      </w:r>
    </w:p>
    <w:p w:rsidR="002724F7" w:rsidRDefault="002724F7" w14:paraId="61A33D77" w14:textId="551A5353">
      <w:pPr>
        <w:rPr>
          <w:lang w:val="nb-NO"/>
        </w:rPr>
      </w:pPr>
      <w:r w:rsidRPr="7DDDA1D9" w:rsidR="002724F7">
        <w:rPr>
          <w:lang w:val="nb-NO"/>
        </w:rPr>
        <w:t>Støtt Norsk Folkehjelps kamp for rettferdig fordeling av koronavaksiner.</w:t>
      </w:r>
    </w:p>
    <w:p w:rsidR="284272C9" w:rsidP="7DDDA1D9" w:rsidRDefault="284272C9" w14:paraId="4BBAD88F" w14:textId="2E23E9D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lang w:val="nb-NO"/>
        </w:rPr>
      </w:pPr>
      <w:r w:rsidRPr="7DDDA1D9" w:rsidR="284272C9">
        <w:rPr>
          <w:lang w:val="nb-NO"/>
        </w:rPr>
        <w:t>For folk forandrer verden, men ikke alene. Aldri alene.</w:t>
      </w:r>
    </w:p>
    <w:p w:rsidRPr="00325319" w:rsidR="00A97863" w:rsidRDefault="002724F7" w14:paraId="41C0512C" w14:textId="5528DB08">
      <w:pPr>
        <w:rPr>
          <w:lang w:val="nb-NO"/>
        </w:rPr>
      </w:pPr>
      <w:r>
        <w:rPr>
          <w:lang w:val="nb-NO"/>
        </w:rPr>
        <w:t>Gratulerer med dagen</w:t>
      </w:r>
      <w:r w:rsidR="007B6198">
        <w:rPr>
          <w:lang w:val="nb-NO"/>
        </w:rPr>
        <w:t>.</w:t>
      </w:r>
    </w:p>
    <w:sectPr w:rsidRPr="00325319" w:rsidR="00A9786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737"/>
    <w:multiLevelType w:val="multilevel"/>
    <w:tmpl w:val="D746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74FC9"/>
    <w:multiLevelType w:val="multilevel"/>
    <w:tmpl w:val="18F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45D6113"/>
    <w:multiLevelType w:val="hybridMultilevel"/>
    <w:tmpl w:val="57C6C7D0"/>
    <w:lvl w:ilvl="0" w:tplc="E968BFBE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2F"/>
    <w:rsid w:val="000D5AE0"/>
    <w:rsid w:val="000E5208"/>
    <w:rsid w:val="001D335E"/>
    <w:rsid w:val="00215C10"/>
    <w:rsid w:val="0021660D"/>
    <w:rsid w:val="00252AA2"/>
    <w:rsid w:val="002724F7"/>
    <w:rsid w:val="002C63D6"/>
    <w:rsid w:val="002C6FB7"/>
    <w:rsid w:val="003004D4"/>
    <w:rsid w:val="00312C11"/>
    <w:rsid w:val="00325319"/>
    <w:rsid w:val="003F380D"/>
    <w:rsid w:val="003F51E6"/>
    <w:rsid w:val="0044796C"/>
    <w:rsid w:val="004B58D3"/>
    <w:rsid w:val="00535002"/>
    <w:rsid w:val="005420FD"/>
    <w:rsid w:val="005649CF"/>
    <w:rsid w:val="00590494"/>
    <w:rsid w:val="0059440D"/>
    <w:rsid w:val="005B2C4D"/>
    <w:rsid w:val="005B5444"/>
    <w:rsid w:val="005B7099"/>
    <w:rsid w:val="005E137D"/>
    <w:rsid w:val="00614071"/>
    <w:rsid w:val="00640EED"/>
    <w:rsid w:val="006424B8"/>
    <w:rsid w:val="006C123A"/>
    <w:rsid w:val="006C1A8F"/>
    <w:rsid w:val="00707925"/>
    <w:rsid w:val="007228F0"/>
    <w:rsid w:val="00733ADE"/>
    <w:rsid w:val="00742E6A"/>
    <w:rsid w:val="007A2473"/>
    <w:rsid w:val="007B6198"/>
    <w:rsid w:val="007E4A6E"/>
    <w:rsid w:val="00813136"/>
    <w:rsid w:val="00884FAD"/>
    <w:rsid w:val="00892F03"/>
    <w:rsid w:val="009058E2"/>
    <w:rsid w:val="00911A2B"/>
    <w:rsid w:val="00916F56"/>
    <w:rsid w:val="00936B5B"/>
    <w:rsid w:val="0096692A"/>
    <w:rsid w:val="009D65AB"/>
    <w:rsid w:val="00A97863"/>
    <w:rsid w:val="00AC6489"/>
    <w:rsid w:val="00B10C2F"/>
    <w:rsid w:val="00B80724"/>
    <w:rsid w:val="00BB0C55"/>
    <w:rsid w:val="00BB5C2E"/>
    <w:rsid w:val="00BC158D"/>
    <w:rsid w:val="00C7715B"/>
    <w:rsid w:val="00D25392"/>
    <w:rsid w:val="00D52FB2"/>
    <w:rsid w:val="00D5779C"/>
    <w:rsid w:val="00D64362"/>
    <w:rsid w:val="00DE7967"/>
    <w:rsid w:val="00E65EB0"/>
    <w:rsid w:val="00E84A42"/>
    <w:rsid w:val="00E85649"/>
    <w:rsid w:val="00E86113"/>
    <w:rsid w:val="00EE1EDC"/>
    <w:rsid w:val="00F411C8"/>
    <w:rsid w:val="00F5066B"/>
    <w:rsid w:val="00F64D75"/>
    <w:rsid w:val="00FB0698"/>
    <w:rsid w:val="015A5CAC"/>
    <w:rsid w:val="03AB84D6"/>
    <w:rsid w:val="042D1B48"/>
    <w:rsid w:val="0794E562"/>
    <w:rsid w:val="0D166887"/>
    <w:rsid w:val="19091622"/>
    <w:rsid w:val="1D48B3A3"/>
    <w:rsid w:val="206C1A99"/>
    <w:rsid w:val="245DA6EB"/>
    <w:rsid w:val="284272C9"/>
    <w:rsid w:val="2DB60E61"/>
    <w:rsid w:val="315DAED9"/>
    <w:rsid w:val="3336A02D"/>
    <w:rsid w:val="3336A02D"/>
    <w:rsid w:val="353B16B3"/>
    <w:rsid w:val="3831293A"/>
    <w:rsid w:val="433ABED7"/>
    <w:rsid w:val="44D8071D"/>
    <w:rsid w:val="45E97D8A"/>
    <w:rsid w:val="4C05D797"/>
    <w:rsid w:val="56806407"/>
    <w:rsid w:val="568CD7F5"/>
    <w:rsid w:val="5736933A"/>
    <w:rsid w:val="5E5668BE"/>
    <w:rsid w:val="5EF2887A"/>
    <w:rsid w:val="638A2DD9"/>
    <w:rsid w:val="65EE7A63"/>
    <w:rsid w:val="6CF6C880"/>
    <w:rsid w:val="6ECC7BD9"/>
    <w:rsid w:val="70684C3A"/>
    <w:rsid w:val="717D8A3D"/>
    <w:rsid w:val="7188BEA0"/>
    <w:rsid w:val="75B668A2"/>
    <w:rsid w:val="75C5AB3B"/>
    <w:rsid w:val="77750F3B"/>
    <w:rsid w:val="78C668B7"/>
    <w:rsid w:val="7A040E7D"/>
    <w:rsid w:val="7BECBEF2"/>
    <w:rsid w:val="7DDDA1D9"/>
    <w:rsid w:val="7E5CD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6B43"/>
  <w15:chartTrackingRefBased/>
  <w15:docId w15:val="{42B54488-5C1A-4594-8A42-80A8117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/word/people.xml" Id="R047476b6145e4f2e" /><Relationship Type="http://schemas.microsoft.com/office/2011/relationships/commentsExtended" Target="/word/commentsExtended.xml" Id="R7eefbb994e1d4094" /><Relationship Type="http://schemas.microsoft.com/office/2016/09/relationships/commentsIds" Target="/word/commentsIds.xml" Id="R0fa87d3435fd4c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68B55D84F44439DF8A465C963A8A4" ma:contentTypeVersion="11" ma:contentTypeDescription="Create a new document." ma:contentTypeScope="" ma:versionID="50121f8c1ebdd5e2f9ad40cb9cb209fe">
  <xsd:schema xmlns:xsd="http://www.w3.org/2001/XMLSchema" xmlns:xs="http://www.w3.org/2001/XMLSchema" xmlns:p="http://schemas.microsoft.com/office/2006/metadata/properties" xmlns:ns2="5dddf0ae-bafa-4108-b941-ed529223394a" xmlns:ns3="badb6672-bfe8-4389-b613-53d6d4ae6415" targetNamespace="http://schemas.microsoft.com/office/2006/metadata/properties" ma:root="true" ma:fieldsID="fa992269103ae823d8143b3b64604862" ns2:_="" ns3:_="">
    <xsd:import namespace="5dddf0ae-bafa-4108-b941-ed529223394a"/>
    <xsd:import namespace="badb6672-bfe8-4389-b613-53d6d4ae6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f0ae-bafa-4108-b941-ed5292233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b6672-bfe8-4389-b613-53d6d4ae6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BC21C-F5C7-4A1F-9DD9-FAEA74671DCE}"/>
</file>

<file path=customXml/itemProps2.xml><?xml version="1.0" encoding="utf-8"?>
<ds:datastoreItem xmlns:ds="http://schemas.openxmlformats.org/officeDocument/2006/customXml" ds:itemID="{FD2174CB-DEEF-43D5-95DC-68F8655DD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B51BB-CEAB-4FF7-BCF8-BCF0D07584FD}">
  <ds:schemaRefs>
    <ds:schemaRef ds:uri="http://purl.org/dc/terms/"/>
    <ds:schemaRef ds:uri="http://schemas.openxmlformats.org/package/2006/metadata/core-properties"/>
    <ds:schemaRef ds:uri="2bfc5f1b-f655-421e-aa9b-f9272a4ef98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2b78c5-45d0-41bf-9d03-23451150fbc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Norwegian Peoples AID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Ramirez Stangeland</dc:creator>
  <keywords/>
  <dc:description/>
  <lastModifiedBy>Anne Åsheim</lastModifiedBy>
  <revision>7</revision>
  <dcterms:created xsi:type="dcterms:W3CDTF">2021-04-14T05:05:00.0000000Z</dcterms:created>
  <dcterms:modified xsi:type="dcterms:W3CDTF">2021-04-15T11:52:43.6993455Z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0x0101006F368B55D84F44439DF8A465C963A8A4</vt:lpwstr>
  </property>
</Properties>
</file>