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F985A" w14:textId="77777777" w:rsidR="00727838" w:rsidRDefault="00727838">
      <w:r>
        <w:rPr>
          <w:noProof/>
          <w:lang w:eastAsia="nb-NO"/>
        </w:rPr>
        <w:drawing>
          <wp:inline distT="0" distB="0" distL="0" distR="0" wp14:anchorId="357F9897" wp14:editId="357F9898">
            <wp:extent cx="1590563" cy="529590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anitet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494" cy="54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F985B" w14:textId="77777777" w:rsidR="00727838" w:rsidRDefault="00727838" w:rsidP="00727838"/>
    <w:p w14:paraId="357F985C" w14:textId="77777777" w:rsidR="006856F2" w:rsidRDefault="00727838" w:rsidP="009F7EDB">
      <w:pPr>
        <w:tabs>
          <w:tab w:val="left" w:pos="20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SØKNADSSKJEMA KOMPETANSE- OG UTVIKLINGSFOND</w:t>
      </w:r>
    </w:p>
    <w:p w14:paraId="1F9A31E4" w14:textId="77777777" w:rsidR="00E86167" w:rsidRPr="009E7236" w:rsidRDefault="00E86167" w:rsidP="00E86167">
      <w:pPr>
        <w:tabs>
          <w:tab w:val="left" w:pos="960"/>
          <w:tab w:val="left" w:pos="2040"/>
          <w:tab w:val="left" w:pos="3120"/>
          <w:tab w:val="left" w:pos="4200"/>
          <w:tab w:val="left" w:pos="5280"/>
          <w:tab w:val="left" w:pos="6360"/>
          <w:tab w:val="left" w:pos="7440"/>
          <w:tab w:val="left" w:pos="8520"/>
        </w:tabs>
        <w:spacing w:line="288" w:lineRule="exact"/>
        <w:rPr>
          <w:rFonts w:cstheme="minorHAnsi"/>
          <w:color w:val="000000"/>
        </w:rPr>
      </w:pPr>
      <w:r w:rsidRPr="009E7236">
        <w:rPr>
          <w:rFonts w:cstheme="minorHAnsi"/>
          <w:color w:val="000000"/>
        </w:rPr>
        <w:t xml:space="preserve">Norsk Folkehjelp mottar midler av overskuddet fra Norsk Tipping sin omsetning. Disse midlene skal fordeles til organisasjonens arbeid knyttet til beredskap. Det er kun de sanitetsgrupper som er en ressurs i redningstjenesten og driver med beredskapsarbeid som kan søke om tildeling av midler. En av de viktigste kriteriene for å lykkes med redning- og beredskapsarbeid er kompetansebygging. </w:t>
      </w:r>
    </w:p>
    <w:p w14:paraId="25E61A49" w14:textId="77777777" w:rsidR="00E86167" w:rsidRPr="009E7236" w:rsidRDefault="00E86167" w:rsidP="00E86167">
      <w:pPr>
        <w:tabs>
          <w:tab w:val="left" w:pos="960"/>
          <w:tab w:val="left" w:pos="2040"/>
          <w:tab w:val="left" w:pos="3120"/>
          <w:tab w:val="left" w:pos="4200"/>
          <w:tab w:val="left" w:pos="5280"/>
          <w:tab w:val="left" w:pos="6360"/>
          <w:tab w:val="left" w:pos="7440"/>
          <w:tab w:val="left" w:pos="8520"/>
        </w:tabs>
        <w:spacing w:line="288" w:lineRule="exact"/>
        <w:rPr>
          <w:rFonts w:cstheme="minorHAnsi"/>
        </w:rPr>
      </w:pPr>
      <w:r w:rsidRPr="009E7236">
        <w:rPr>
          <w:rFonts w:cstheme="minorHAnsi"/>
        </w:rPr>
        <w:t xml:space="preserve">SSU har i den forbindelse opprettet et kompetanse- og utviklingsfond som lagene kan søke om midler fra.  I denne runden er det avsatt kr 1 300 000 til dette formålet. </w:t>
      </w:r>
    </w:p>
    <w:p w14:paraId="357F985F" w14:textId="77777777" w:rsidR="00727838" w:rsidRDefault="00727838" w:rsidP="00727838">
      <w:pPr>
        <w:pStyle w:val="Default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7838" w14:paraId="357F9862" w14:textId="77777777" w:rsidTr="00E86167">
        <w:tc>
          <w:tcPr>
            <w:tcW w:w="3114" w:type="dxa"/>
          </w:tcPr>
          <w:p w14:paraId="357F9860" w14:textId="77777777" w:rsidR="00727838" w:rsidRDefault="00727838" w:rsidP="0010617E">
            <w:r>
              <w:t>Lagets navn:</w:t>
            </w:r>
          </w:p>
        </w:tc>
        <w:tc>
          <w:tcPr>
            <w:tcW w:w="5948" w:type="dxa"/>
          </w:tcPr>
          <w:p w14:paraId="357F9861" w14:textId="77777777" w:rsidR="00727838" w:rsidRDefault="00727838" w:rsidP="0010617E"/>
        </w:tc>
      </w:tr>
      <w:tr w:rsidR="00727838" w14:paraId="357F9865" w14:textId="77777777" w:rsidTr="00E86167">
        <w:tc>
          <w:tcPr>
            <w:tcW w:w="3114" w:type="dxa"/>
          </w:tcPr>
          <w:p w14:paraId="357F9863" w14:textId="77777777" w:rsidR="00727838" w:rsidRDefault="00727838" w:rsidP="0010617E">
            <w:r>
              <w:t>Kontaktperson:</w:t>
            </w:r>
          </w:p>
        </w:tc>
        <w:tc>
          <w:tcPr>
            <w:tcW w:w="5948" w:type="dxa"/>
          </w:tcPr>
          <w:p w14:paraId="357F9864" w14:textId="77777777" w:rsidR="00727838" w:rsidRDefault="00727838" w:rsidP="0010617E"/>
        </w:tc>
      </w:tr>
      <w:tr w:rsidR="00727838" w14:paraId="357F9868" w14:textId="77777777" w:rsidTr="00E86167">
        <w:tc>
          <w:tcPr>
            <w:tcW w:w="3114" w:type="dxa"/>
          </w:tcPr>
          <w:p w14:paraId="357F9866" w14:textId="77777777" w:rsidR="00727838" w:rsidRDefault="00727838" w:rsidP="00727838">
            <w:r>
              <w:t>Tlf. kontaktperson:</w:t>
            </w:r>
          </w:p>
        </w:tc>
        <w:tc>
          <w:tcPr>
            <w:tcW w:w="5948" w:type="dxa"/>
          </w:tcPr>
          <w:p w14:paraId="357F9867" w14:textId="77777777" w:rsidR="00727838" w:rsidRDefault="00727838" w:rsidP="0010617E"/>
        </w:tc>
      </w:tr>
      <w:tr w:rsidR="00727838" w14:paraId="357F986B" w14:textId="77777777" w:rsidTr="00E86167">
        <w:tc>
          <w:tcPr>
            <w:tcW w:w="3114" w:type="dxa"/>
          </w:tcPr>
          <w:p w14:paraId="357F9869" w14:textId="77777777" w:rsidR="00727838" w:rsidRDefault="00727838" w:rsidP="0010617E">
            <w:r>
              <w:t>E-post adresse til laget:</w:t>
            </w:r>
          </w:p>
        </w:tc>
        <w:tc>
          <w:tcPr>
            <w:tcW w:w="5948" w:type="dxa"/>
          </w:tcPr>
          <w:p w14:paraId="357F986A" w14:textId="77777777" w:rsidR="00727838" w:rsidRDefault="00727838" w:rsidP="0010617E"/>
        </w:tc>
      </w:tr>
      <w:tr w:rsidR="00727838" w14:paraId="357F986F" w14:textId="77777777" w:rsidTr="00E86167">
        <w:tc>
          <w:tcPr>
            <w:tcW w:w="3114" w:type="dxa"/>
          </w:tcPr>
          <w:p w14:paraId="357F986C" w14:textId="77777777" w:rsidR="00727838" w:rsidRDefault="00727838" w:rsidP="00727838">
            <w:r>
              <w:rPr>
                <w:color w:val="000000"/>
              </w:rPr>
              <w:t>Dato for innlevering av årsrapport for foregående år:</w:t>
            </w:r>
          </w:p>
        </w:tc>
        <w:tc>
          <w:tcPr>
            <w:tcW w:w="5948" w:type="dxa"/>
          </w:tcPr>
          <w:p w14:paraId="357F986D" w14:textId="77777777" w:rsidR="00727838" w:rsidRDefault="00727838" w:rsidP="0010617E"/>
          <w:p w14:paraId="357F986E" w14:textId="77777777" w:rsidR="00727838" w:rsidRDefault="00727838" w:rsidP="0010617E"/>
        </w:tc>
      </w:tr>
      <w:tr w:rsidR="00E86167" w14:paraId="48C9E805" w14:textId="77777777" w:rsidTr="00E86167">
        <w:tc>
          <w:tcPr>
            <w:tcW w:w="3114" w:type="dxa"/>
          </w:tcPr>
          <w:p w14:paraId="6EBD1E58" w14:textId="5C956A6D" w:rsidR="00E86167" w:rsidRDefault="00E86167" w:rsidP="00727838">
            <w:pPr>
              <w:rPr>
                <w:color w:val="000000"/>
              </w:rPr>
            </w:pPr>
            <w:r>
              <w:rPr>
                <w:color w:val="000000"/>
              </w:rPr>
              <w:t>Har laget søkt om utsettelse for gjennomføring av årsmøte 2021</w:t>
            </w:r>
          </w:p>
        </w:tc>
        <w:tc>
          <w:tcPr>
            <w:tcW w:w="5948" w:type="dxa"/>
          </w:tcPr>
          <w:p w14:paraId="68420BC1" w14:textId="77777777" w:rsidR="00E86167" w:rsidRDefault="00E86167" w:rsidP="0010617E"/>
        </w:tc>
      </w:tr>
    </w:tbl>
    <w:p w14:paraId="357F9870" w14:textId="77777777" w:rsidR="00727838" w:rsidRDefault="00727838" w:rsidP="00727838">
      <w:pPr>
        <w:tabs>
          <w:tab w:val="left" w:pos="2055"/>
        </w:tabs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1133"/>
        <w:gridCol w:w="1133"/>
      </w:tblGrid>
      <w:tr w:rsidR="00727838" w:rsidRPr="007F5C35" w14:paraId="357F9872" w14:textId="77777777" w:rsidTr="0010617E">
        <w:tc>
          <w:tcPr>
            <w:tcW w:w="9062" w:type="dxa"/>
            <w:gridSpan w:val="4"/>
          </w:tcPr>
          <w:p w14:paraId="357F9871" w14:textId="77777777" w:rsidR="00727838" w:rsidRPr="007F5C35" w:rsidRDefault="00727838" w:rsidP="0010617E">
            <w:pPr>
              <w:rPr>
                <w:b/>
              </w:rPr>
            </w:pPr>
            <w:r>
              <w:rPr>
                <w:b/>
              </w:rPr>
              <w:t>Søknaden:</w:t>
            </w:r>
          </w:p>
        </w:tc>
      </w:tr>
      <w:tr w:rsidR="00727838" w14:paraId="357F9879" w14:textId="77777777" w:rsidTr="0010617E">
        <w:tc>
          <w:tcPr>
            <w:tcW w:w="4531" w:type="dxa"/>
          </w:tcPr>
          <w:p w14:paraId="357F9874" w14:textId="73EDC10E" w:rsidR="00727838" w:rsidRDefault="00727838" w:rsidP="0010617E">
            <w:r>
              <w:t>Hva søkes det penger til?</w:t>
            </w:r>
            <w:r w:rsidR="009F7EDB">
              <w:t xml:space="preserve"> Beskriv aktiviteten!</w:t>
            </w:r>
          </w:p>
          <w:p w14:paraId="357F9875" w14:textId="77777777" w:rsidR="00727838" w:rsidRDefault="00727838" w:rsidP="0010617E"/>
          <w:p w14:paraId="357F9876" w14:textId="77777777" w:rsidR="00727838" w:rsidRDefault="00727838" w:rsidP="0010617E"/>
          <w:p w14:paraId="357F9877" w14:textId="77777777" w:rsidR="00727838" w:rsidRDefault="00727838" w:rsidP="0010617E"/>
        </w:tc>
        <w:tc>
          <w:tcPr>
            <w:tcW w:w="4531" w:type="dxa"/>
            <w:gridSpan w:val="3"/>
          </w:tcPr>
          <w:p w14:paraId="357F9878" w14:textId="77777777" w:rsidR="00727838" w:rsidRDefault="00727838" w:rsidP="0010617E"/>
        </w:tc>
      </w:tr>
      <w:tr w:rsidR="00727838" w14:paraId="357F987E" w14:textId="77777777" w:rsidTr="0010617E">
        <w:tc>
          <w:tcPr>
            <w:tcW w:w="4531" w:type="dxa"/>
          </w:tcPr>
          <w:p w14:paraId="357F987A" w14:textId="77777777" w:rsidR="009F7EDB" w:rsidRDefault="009F7EDB" w:rsidP="009F7EDB">
            <w:r>
              <w:t>Hva er målet med aktiviteten det søkes om penger til?</w:t>
            </w:r>
          </w:p>
          <w:p w14:paraId="357F987B" w14:textId="77777777" w:rsidR="009F7EDB" w:rsidRDefault="009F7EDB" w:rsidP="009F7EDB"/>
          <w:p w14:paraId="357F987C" w14:textId="77777777" w:rsidR="00727838" w:rsidRDefault="00727838" w:rsidP="009F7EDB"/>
        </w:tc>
        <w:tc>
          <w:tcPr>
            <w:tcW w:w="4531" w:type="dxa"/>
            <w:gridSpan w:val="3"/>
          </w:tcPr>
          <w:p w14:paraId="357F987D" w14:textId="77777777" w:rsidR="00727838" w:rsidRDefault="00727838" w:rsidP="0010617E"/>
        </w:tc>
      </w:tr>
      <w:tr w:rsidR="009F7EDB" w14:paraId="357F9881" w14:textId="77777777" w:rsidTr="0010617E">
        <w:tc>
          <w:tcPr>
            <w:tcW w:w="4531" w:type="dxa"/>
          </w:tcPr>
          <w:p w14:paraId="357F987F" w14:textId="77777777" w:rsidR="009F7EDB" w:rsidRDefault="009F7EDB" w:rsidP="0010617E">
            <w:r>
              <w:t>Er det i samarbeid med andre? Evt. hvem?</w:t>
            </w:r>
          </w:p>
        </w:tc>
        <w:tc>
          <w:tcPr>
            <w:tcW w:w="4531" w:type="dxa"/>
            <w:gridSpan w:val="3"/>
          </w:tcPr>
          <w:p w14:paraId="357F9880" w14:textId="77777777" w:rsidR="009F7EDB" w:rsidRDefault="009F7EDB" w:rsidP="0010617E"/>
        </w:tc>
      </w:tr>
      <w:tr w:rsidR="00727838" w14:paraId="357F9884" w14:textId="77777777" w:rsidTr="0010617E">
        <w:tc>
          <w:tcPr>
            <w:tcW w:w="4531" w:type="dxa"/>
          </w:tcPr>
          <w:p w14:paraId="357F9882" w14:textId="77777777" w:rsidR="00727838" w:rsidRDefault="009F7EDB" w:rsidP="009F7EDB">
            <w:r>
              <w:t>Dato for når skal aktiviteten gjennomføres?</w:t>
            </w:r>
          </w:p>
        </w:tc>
        <w:tc>
          <w:tcPr>
            <w:tcW w:w="4531" w:type="dxa"/>
            <w:gridSpan w:val="3"/>
          </w:tcPr>
          <w:p w14:paraId="357F9883" w14:textId="77777777" w:rsidR="00727838" w:rsidRDefault="00727838" w:rsidP="0010617E"/>
        </w:tc>
      </w:tr>
      <w:tr w:rsidR="009F7EDB" w14:paraId="357F988B" w14:textId="77777777" w:rsidTr="0036186F">
        <w:trPr>
          <w:trHeight w:val="405"/>
        </w:trPr>
        <w:tc>
          <w:tcPr>
            <w:tcW w:w="4531" w:type="dxa"/>
            <w:vMerge w:val="restart"/>
          </w:tcPr>
          <w:p w14:paraId="357F9885" w14:textId="77777777" w:rsidR="009F7EDB" w:rsidRDefault="009F7EDB" w:rsidP="0010617E">
            <w:r>
              <w:t>Budsjett for aktiviteten:</w:t>
            </w:r>
          </w:p>
          <w:p w14:paraId="357F9886" w14:textId="77777777" w:rsidR="009F7EDB" w:rsidRDefault="009F7EDB" w:rsidP="0010617E"/>
          <w:p w14:paraId="357F9887" w14:textId="77777777" w:rsidR="009F7EDB" w:rsidRDefault="009F7EDB" w:rsidP="0010617E"/>
        </w:tc>
        <w:tc>
          <w:tcPr>
            <w:tcW w:w="2265" w:type="dxa"/>
          </w:tcPr>
          <w:p w14:paraId="357F9888" w14:textId="77777777" w:rsidR="009F7EDB" w:rsidRDefault="009F7EDB" w:rsidP="0010617E">
            <w:r>
              <w:t>Tekst:</w:t>
            </w:r>
          </w:p>
        </w:tc>
        <w:tc>
          <w:tcPr>
            <w:tcW w:w="1133" w:type="dxa"/>
          </w:tcPr>
          <w:p w14:paraId="357F9889" w14:textId="77777777" w:rsidR="009F7EDB" w:rsidRDefault="009F7EDB" w:rsidP="0010617E">
            <w:r>
              <w:t>Inntekter:</w:t>
            </w:r>
          </w:p>
        </w:tc>
        <w:tc>
          <w:tcPr>
            <w:tcW w:w="1133" w:type="dxa"/>
          </w:tcPr>
          <w:p w14:paraId="357F988A" w14:textId="77777777" w:rsidR="009F7EDB" w:rsidRDefault="009F7EDB" w:rsidP="0010617E">
            <w:r>
              <w:t>Utgifter:</w:t>
            </w:r>
          </w:p>
        </w:tc>
      </w:tr>
      <w:tr w:rsidR="009F7EDB" w14:paraId="357F9890" w14:textId="77777777" w:rsidTr="0089156F">
        <w:trPr>
          <w:trHeight w:val="405"/>
        </w:trPr>
        <w:tc>
          <w:tcPr>
            <w:tcW w:w="4531" w:type="dxa"/>
            <w:vMerge/>
          </w:tcPr>
          <w:p w14:paraId="357F988C" w14:textId="77777777" w:rsidR="009F7EDB" w:rsidRDefault="009F7EDB" w:rsidP="0010617E"/>
        </w:tc>
        <w:tc>
          <w:tcPr>
            <w:tcW w:w="2265" w:type="dxa"/>
          </w:tcPr>
          <w:p w14:paraId="357F988D" w14:textId="77777777" w:rsidR="009F7EDB" w:rsidRDefault="009F7EDB" w:rsidP="0010617E"/>
        </w:tc>
        <w:tc>
          <w:tcPr>
            <w:tcW w:w="1133" w:type="dxa"/>
          </w:tcPr>
          <w:p w14:paraId="357F988E" w14:textId="77777777" w:rsidR="009F7EDB" w:rsidRDefault="009F7EDB" w:rsidP="0010617E"/>
        </w:tc>
        <w:tc>
          <w:tcPr>
            <w:tcW w:w="1133" w:type="dxa"/>
          </w:tcPr>
          <w:p w14:paraId="357F988F" w14:textId="77777777" w:rsidR="009F7EDB" w:rsidRDefault="009F7EDB" w:rsidP="0010617E"/>
        </w:tc>
      </w:tr>
    </w:tbl>
    <w:p w14:paraId="357F9892" w14:textId="77777777" w:rsidR="00727838" w:rsidRDefault="009F7EDB" w:rsidP="00727838">
      <w:pPr>
        <w:tabs>
          <w:tab w:val="left" w:pos="2055"/>
        </w:tabs>
      </w:pPr>
      <w:bookmarkStart w:id="0" w:name="_GoBack"/>
      <w:bookmarkEnd w:id="0"/>
      <w:r w:rsidRPr="009F7EDB">
        <w:t>Alle søknader vil bli besvart skriftlig. Støtte utbetales fortløpende når kurs og utviklingsprosjekt er avsluttet og sluttrapport er mottatt.</w:t>
      </w:r>
    </w:p>
    <w:p w14:paraId="357F9893" w14:textId="37E8E70A" w:rsidR="009005E5" w:rsidRDefault="009005E5" w:rsidP="009005E5">
      <w:pPr>
        <w:tabs>
          <w:tab w:val="left" w:pos="2055"/>
        </w:tabs>
      </w:pPr>
      <w:r>
        <w:t xml:space="preserve">Ved spørsmål om søknaden eller tildeling – kontakt utvalgssekretær, Runi Putten på tlf. 90854720 eller e-post: </w:t>
      </w:r>
      <w:hyperlink r:id="rId8" w:history="1">
        <w:r w:rsidR="0097783F" w:rsidRPr="00681985">
          <w:rPr>
            <w:rStyle w:val="Hyperkobling"/>
          </w:rPr>
          <w:t>sanitet@npaid.org</w:t>
        </w:r>
      </w:hyperlink>
    </w:p>
    <w:p w14:paraId="357F9894" w14:textId="77777777" w:rsidR="009005E5" w:rsidRDefault="009005E5" w:rsidP="00727838">
      <w:pPr>
        <w:tabs>
          <w:tab w:val="left" w:pos="2055"/>
        </w:tabs>
        <w:rPr>
          <w:u w:val="single"/>
        </w:rPr>
      </w:pPr>
    </w:p>
    <w:p w14:paraId="357F9895" w14:textId="77777777" w:rsidR="009F7EDB" w:rsidRPr="009F7EDB" w:rsidRDefault="009F7EDB" w:rsidP="00727838">
      <w:pPr>
        <w:tabs>
          <w:tab w:val="left" w:pos="2055"/>
        </w:tabs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7F9896" w14:textId="77777777" w:rsidR="009F7EDB" w:rsidRPr="009F7EDB" w:rsidRDefault="009F7EDB" w:rsidP="00727838">
      <w:pPr>
        <w:tabs>
          <w:tab w:val="left" w:pos="2055"/>
        </w:tabs>
        <w:rPr>
          <w:u w:val="single"/>
        </w:rPr>
      </w:pPr>
      <w:r>
        <w:t>Sted og dato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7EDB">
        <w:t>Underskrift leder</w:t>
      </w:r>
    </w:p>
    <w:sectPr w:rsidR="009F7EDB" w:rsidRPr="009F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38"/>
    <w:rsid w:val="006856F2"/>
    <w:rsid w:val="00727838"/>
    <w:rsid w:val="009005E5"/>
    <w:rsid w:val="0097783F"/>
    <w:rsid w:val="009F7EDB"/>
    <w:rsid w:val="00A82A3B"/>
    <w:rsid w:val="00E8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985A"/>
  <w15:chartTrackingRefBased/>
  <w15:docId w15:val="{C6471E1B-AAFD-48C3-BF85-DA388AA7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2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83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9005E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77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et@npaid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497C09A24FC49B2D410234C1D4144" ma:contentTypeVersion="10" ma:contentTypeDescription="Create a new document." ma:contentTypeScope="" ma:versionID="0341d14702eb2ae8ae8d161280ac6235">
  <xsd:schema xmlns:xsd="http://www.w3.org/2001/XMLSchema" xmlns:xs="http://www.w3.org/2001/XMLSchema" xmlns:p="http://schemas.microsoft.com/office/2006/metadata/properties" xmlns:ns3="a4162cef-b76d-4faa-82f1-981e8cd46ed6" targetNamespace="http://schemas.microsoft.com/office/2006/metadata/properties" ma:root="true" ma:fieldsID="60cb91c5ebce3833315f4ffe14f0d7f3" ns3:_="">
    <xsd:import namespace="a4162cef-b76d-4faa-82f1-981e8cd46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62cef-b76d-4faa-82f1-981e8cd46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DA60F-F6B8-44BC-950B-D8BDD2708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2B91D3-4DE4-49F1-A046-D21F2D6E1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CA309-9875-4F06-B5FA-B69790C08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62cef-b76d-4faa-82f1-981e8cd46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NPAID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Runi Putten</dc:creator>
  <cp:keywords/>
  <dc:description/>
  <cp:lastModifiedBy>Runi Putten</cp:lastModifiedBy>
  <cp:revision>2</cp:revision>
  <dcterms:created xsi:type="dcterms:W3CDTF">2021-02-03T13:00:00Z</dcterms:created>
  <dcterms:modified xsi:type="dcterms:W3CDTF">2021-02-03T13:00:00Z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0x01010045E497C09A24FC49B2D410234C1D4144</vt:lpwstr>
  </property>
</Properties>
</file>