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B523" w14:textId="77777777" w:rsidR="00790894" w:rsidRPr="005C32C3" w:rsidRDefault="00790894" w:rsidP="0079089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32C3">
        <w:rPr>
          <w:rFonts w:ascii="Arial" w:hAnsi="Arial" w:cs="Arial"/>
          <w:b/>
          <w:bCs/>
          <w:sz w:val="18"/>
          <w:szCs w:val="18"/>
        </w:rPr>
        <w:t xml:space="preserve">SEND INN SNAREST ETTER ÅRSMØTET </w:t>
      </w:r>
      <w:r w:rsidRPr="005C32C3">
        <w:rPr>
          <w:rFonts w:ascii="Arial" w:hAnsi="Arial" w:cs="Arial"/>
          <w:bCs/>
          <w:sz w:val="18"/>
          <w:szCs w:val="18"/>
        </w:rPr>
        <w:t xml:space="preserve">– </w:t>
      </w:r>
      <w:r w:rsidRPr="005C32C3">
        <w:rPr>
          <w:rFonts w:ascii="Arial" w:hAnsi="Arial" w:cs="Arial"/>
          <w:b/>
          <w:bCs/>
          <w:sz w:val="18"/>
          <w:szCs w:val="18"/>
        </w:rPr>
        <w:t>senest 25.mai 2023</w:t>
      </w:r>
    </w:p>
    <w:p w14:paraId="52E6DCC6" w14:textId="77777777" w:rsidR="00790894" w:rsidRPr="005C32C3" w:rsidRDefault="00790894" w:rsidP="0079089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DB088B1" w14:textId="77777777" w:rsidR="00790894" w:rsidRDefault="00790894" w:rsidP="00790894">
      <w:pPr>
        <w:jc w:val="center"/>
        <w:rPr>
          <w:rFonts w:ascii="Arial" w:hAnsi="Arial" w:cs="Arial"/>
          <w:sz w:val="18"/>
          <w:szCs w:val="18"/>
        </w:rPr>
      </w:pPr>
      <w:bookmarkStart w:id="0" w:name="_Hlk118114416"/>
      <w:r w:rsidRPr="005C32C3">
        <w:rPr>
          <w:rFonts w:ascii="Arial" w:hAnsi="Arial" w:cs="Arial"/>
          <w:b/>
          <w:bCs/>
          <w:sz w:val="18"/>
          <w:szCs w:val="18"/>
        </w:rPr>
        <w:t>Til:</w:t>
      </w:r>
      <w:r w:rsidRPr="005C32C3">
        <w:rPr>
          <w:sz w:val="18"/>
          <w:szCs w:val="18"/>
        </w:rPr>
        <w:t xml:space="preserve"> </w:t>
      </w:r>
      <w:hyperlink r:id="rId7" w:history="1">
        <w:r w:rsidRPr="00205AD4">
          <w:rPr>
            <w:rStyle w:val="Hyperkobling"/>
            <w:rFonts w:ascii="Arial" w:hAnsi="Arial" w:cs="Arial"/>
            <w:sz w:val="18"/>
            <w:szCs w:val="18"/>
          </w:rPr>
          <w:t>lm2023@npaid.org</w:t>
        </w:r>
      </w:hyperlink>
    </w:p>
    <w:bookmarkEnd w:id="0"/>
    <w:p w14:paraId="7878FCA9" w14:textId="77777777" w:rsidR="00790894" w:rsidRPr="00C1660A" w:rsidRDefault="00790894" w:rsidP="00790894">
      <w:pPr>
        <w:rPr>
          <w:rFonts w:ascii="Arial" w:hAnsi="Arial" w:cs="Arial"/>
          <w:bCs/>
          <w:sz w:val="22"/>
          <w:szCs w:val="22"/>
        </w:rPr>
      </w:pPr>
    </w:p>
    <w:p w14:paraId="5481E417" w14:textId="77777777" w:rsidR="00790894" w:rsidRPr="00C1660A" w:rsidRDefault="00790894" w:rsidP="0079089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1660A">
        <w:rPr>
          <w:rFonts w:ascii="Arial" w:hAnsi="Arial" w:cs="Arial"/>
          <w:b/>
          <w:bCs/>
          <w:sz w:val="44"/>
          <w:szCs w:val="44"/>
        </w:rPr>
        <w:t>FULLMAKTSSKJEMA</w:t>
      </w:r>
    </w:p>
    <w:p w14:paraId="16183A92" w14:textId="77777777" w:rsidR="00790894" w:rsidRPr="00C1660A" w:rsidRDefault="00790894" w:rsidP="00790894">
      <w:pPr>
        <w:jc w:val="center"/>
        <w:rPr>
          <w:rFonts w:ascii="Arial" w:hAnsi="Arial" w:cs="Arial"/>
          <w:bCs/>
          <w:sz w:val="22"/>
          <w:szCs w:val="22"/>
        </w:rPr>
      </w:pPr>
    </w:p>
    <w:p w14:paraId="3A8BC250" w14:textId="77777777" w:rsidR="00790894" w:rsidRPr="00C1660A" w:rsidRDefault="00790894" w:rsidP="007908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660A">
        <w:rPr>
          <w:rFonts w:ascii="Arial" w:hAnsi="Arial" w:cs="Arial"/>
          <w:b/>
          <w:bCs/>
          <w:sz w:val="22"/>
          <w:szCs w:val="22"/>
        </w:rPr>
        <w:t>NORSK FOLKEHJELPS 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C1660A">
        <w:rPr>
          <w:rFonts w:ascii="Arial" w:hAnsi="Arial" w:cs="Arial"/>
          <w:b/>
          <w:bCs/>
          <w:sz w:val="22"/>
          <w:szCs w:val="22"/>
        </w:rPr>
        <w:t>. ORDINÆRE LANDSMØTE</w:t>
      </w:r>
    </w:p>
    <w:p w14:paraId="1EAA57A6" w14:textId="77777777" w:rsidR="00790894" w:rsidRPr="00C1660A" w:rsidRDefault="00790894" w:rsidP="007908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660A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C1660A">
        <w:rPr>
          <w:rFonts w:ascii="Arial" w:hAnsi="Arial" w:cs="Arial"/>
          <w:b/>
          <w:bCs/>
          <w:sz w:val="22"/>
          <w:szCs w:val="22"/>
        </w:rPr>
        <w:t>. – 2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C1660A">
        <w:rPr>
          <w:rFonts w:ascii="Arial" w:hAnsi="Arial" w:cs="Arial"/>
          <w:b/>
          <w:bCs/>
          <w:sz w:val="22"/>
          <w:szCs w:val="22"/>
        </w:rPr>
        <w:t>. August 20</w:t>
      </w:r>
      <w:r>
        <w:rPr>
          <w:rFonts w:ascii="Arial" w:hAnsi="Arial" w:cs="Arial"/>
          <w:b/>
          <w:bCs/>
          <w:sz w:val="22"/>
          <w:szCs w:val="22"/>
        </w:rPr>
        <w:t>23</w:t>
      </w:r>
      <w:r w:rsidRPr="00C1660A">
        <w:rPr>
          <w:rFonts w:ascii="Arial" w:hAnsi="Arial" w:cs="Arial"/>
          <w:b/>
          <w:bCs/>
          <w:sz w:val="22"/>
          <w:szCs w:val="22"/>
        </w:rPr>
        <w:t xml:space="preserve"> på </w:t>
      </w:r>
      <w:r>
        <w:rPr>
          <w:rFonts w:ascii="Arial" w:hAnsi="Arial" w:cs="Arial"/>
          <w:b/>
          <w:bCs/>
          <w:sz w:val="22"/>
          <w:szCs w:val="22"/>
        </w:rPr>
        <w:t>Scandic Oslo</w:t>
      </w:r>
      <w:r w:rsidRPr="00C1660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1660A">
        <w:rPr>
          <w:rFonts w:ascii="Arial" w:hAnsi="Arial" w:cs="Arial"/>
          <w:b/>
          <w:bCs/>
          <w:sz w:val="22"/>
          <w:szCs w:val="22"/>
        </w:rPr>
        <w:t>irport hotell, Gardermoen</w:t>
      </w:r>
    </w:p>
    <w:p w14:paraId="07F133F4" w14:textId="77777777" w:rsidR="00790894" w:rsidRDefault="00790894" w:rsidP="00790894">
      <w:pPr>
        <w:rPr>
          <w:rFonts w:ascii="Arial" w:hAnsi="Arial" w:cs="Arial"/>
          <w:b/>
          <w:bCs/>
          <w:sz w:val="22"/>
          <w:szCs w:val="22"/>
        </w:rPr>
      </w:pPr>
    </w:p>
    <w:p w14:paraId="4B62D767" w14:textId="77777777" w:rsidR="00790894" w:rsidRPr="00C1660A" w:rsidRDefault="00790894" w:rsidP="00790894">
      <w:pPr>
        <w:rPr>
          <w:rFonts w:ascii="Arial" w:hAnsi="Arial" w:cs="Arial"/>
          <w:b/>
          <w:bCs/>
          <w:sz w:val="22"/>
          <w:szCs w:val="22"/>
        </w:rPr>
      </w:pPr>
      <w:r w:rsidRPr="00C1660A">
        <w:rPr>
          <w:rFonts w:ascii="Arial" w:hAnsi="Arial" w:cs="Arial"/>
          <w:b/>
          <w:bCs/>
          <w:sz w:val="22"/>
          <w:szCs w:val="22"/>
        </w:rPr>
        <w:t>Representant(er) fra: _______________________</w:t>
      </w:r>
      <w:r>
        <w:rPr>
          <w:rFonts w:ascii="Arial" w:hAnsi="Arial" w:cs="Arial"/>
          <w:b/>
          <w:bCs/>
          <w:sz w:val="22"/>
          <w:szCs w:val="22"/>
        </w:rPr>
        <w:t>____</w:t>
      </w:r>
      <w:r w:rsidRPr="00C1660A">
        <w:rPr>
          <w:rFonts w:ascii="Arial" w:hAnsi="Arial" w:cs="Arial"/>
          <w:b/>
          <w:bCs/>
          <w:sz w:val="22"/>
          <w:szCs w:val="22"/>
        </w:rPr>
        <w:t>____________________________</w:t>
      </w:r>
    </w:p>
    <w:p w14:paraId="29EE7A5D" w14:textId="77777777" w:rsidR="00790894" w:rsidRPr="00C1660A" w:rsidRDefault="00790894" w:rsidP="00790894">
      <w:pPr>
        <w:rPr>
          <w:rFonts w:ascii="Arial" w:hAnsi="Arial" w:cs="Arial"/>
          <w:bCs/>
          <w:sz w:val="22"/>
          <w:szCs w:val="22"/>
        </w:rPr>
      </w:pPr>
      <w:r w:rsidRPr="00C1660A">
        <w:rPr>
          <w:rFonts w:ascii="Arial" w:hAnsi="Arial" w:cs="Arial"/>
          <w:bCs/>
          <w:sz w:val="22"/>
          <w:szCs w:val="22"/>
        </w:rPr>
        <w:t>(navn på lag/</w:t>
      </w:r>
      <w:r>
        <w:rPr>
          <w:rFonts w:ascii="Arial" w:hAnsi="Arial" w:cs="Arial"/>
          <w:bCs/>
          <w:sz w:val="22"/>
          <w:szCs w:val="22"/>
        </w:rPr>
        <w:t>utvalg</w:t>
      </w:r>
      <w:r w:rsidRPr="00C1660A">
        <w:rPr>
          <w:rFonts w:ascii="Arial" w:hAnsi="Arial" w:cs="Arial"/>
          <w:bCs/>
          <w:sz w:val="22"/>
          <w:szCs w:val="22"/>
        </w:rPr>
        <w:t>/forbund)</w:t>
      </w:r>
    </w:p>
    <w:p w14:paraId="3CD9037F" w14:textId="77777777" w:rsidR="00790894" w:rsidRPr="00C1660A" w:rsidRDefault="00790894" w:rsidP="00790894">
      <w:pPr>
        <w:rPr>
          <w:rFonts w:ascii="Arial" w:hAnsi="Arial" w:cs="Arial"/>
          <w:b/>
          <w:bCs/>
          <w:sz w:val="22"/>
          <w:szCs w:val="22"/>
        </w:rPr>
      </w:pPr>
      <w:r w:rsidRPr="00C1660A">
        <w:rPr>
          <w:rFonts w:ascii="Arial" w:hAnsi="Arial" w:cs="Arial"/>
          <w:b/>
          <w:bCs/>
          <w:sz w:val="22"/>
          <w:szCs w:val="22"/>
        </w:rPr>
        <w:t>Representanter: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4395"/>
        <w:gridCol w:w="2976"/>
        <w:gridCol w:w="851"/>
      </w:tblGrid>
      <w:tr w:rsidR="009131B7" w:rsidRPr="00C1660A" w14:paraId="15653774" w14:textId="77777777" w:rsidTr="001D428B">
        <w:trPr>
          <w:cantSplit/>
          <w:trHeight w:val="317"/>
        </w:trPr>
        <w:tc>
          <w:tcPr>
            <w:tcW w:w="1693" w:type="dxa"/>
            <w:tcBorders>
              <w:bottom w:val="single" w:sz="6" w:space="0" w:color="auto"/>
            </w:tcBorders>
            <w:shd w:val="pct5" w:color="auto" w:fill="A6A6A6"/>
          </w:tcPr>
          <w:p w14:paraId="6C680470" w14:textId="77777777" w:rsidR="009131B7" w:rsidRPr="001D428B" w:rsidRDefault="009131B7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1. Navn:</w:t>
            </w:r>
          </w:p>
          <w:p w14:paraId="6D7F2CB4" w14:textId="77777777" w:rsidR="009131B7" w:rsidRPr="001D428B" w:rsidRDefault="009131B7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42E2E482" w14:textId="77777777" w:rsidR="009131B7" w:rsidRPr="001D428B" w:rsidRDefault="009131B7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31B7" w:rsidRPr="00C1660A" w14:paraId="602A7C1C" w14:textId="77777777" w:rsidTr="009131B7">
        <w:trPr>
          <w:cantSplit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670D2A04" w14:textId="77777777" w:rsidR="009131B7" w:rsidRPr="001D428B" w:rsidRDefault="009131B7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Medlemsnr</w:t>
            </w:r>
            <w:proofErr w:type="spellEnd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F11C33A" w14:textId="77777777" w:rsidR="009131B7" w:rsidRPr="001D428B" w:rsidRDefault="009131B7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677B77DC" w14:textId="77777777" w:rsidR="009131B7" w:rsidRPr="001D428B" w:rsidRDefault="009131B7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6B2336D" w14:textId="77777777" w:rsidR="009131B7" w:rsidRPr="001D428B" w:rsidRDefault="009131B7" w:rsidP="00913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Har betalt kontingent</w:t>
            </w:r>
          </w:p>
          <w:p w14:paraId="7D6BA3C7" w14:textId="77777777" w:rsidR="009131B7" w:rsidRPr="001D428B" w:rsidRDefault="009131B7" w:rsidP="00913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for 2023 (kryss ut)</w:t>
            </w:r>
          </w:p>
        </w:tc>
        <w:tc>
          <w:tcPr>
            <w:tcW w:w="851" w:type="dxa"/>
          </w:tcPr>
          <w:p w14:paraId="2576F890" w14:textId="77777777" w:rsidR="009131B7" w:rsidRPr="001D428B" w:rsidRDefault="009131B7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31B7" w:rsidRPr="00C1660A" w14:paraId="4734CA18" w14:textId="77777777" w:rsidTr="001D428B">
        <w:trPr>
          <w:cantSplit/>
          <w:trHeight w:val="403"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58E8292B" w14:textId="77777777" w:rsidR="009131B7" w:rsidRPr="001D428B" w:rsidRDefault="009131B7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Mobiltelefon:</w:t>
            </w:r>
          </w:p>
          <w:p w14:paraId="5D803F25" w14:textId="77777777" w:rsidR="009131B7" w:rsidRPr="001D428B" w:rsidRDefault="009131B7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1C035732" w14:textId="77777777" w:rsidR="009131B7" w:rsidRPr="001D428B" w:rsidRDefault="009131B7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894" w:rsidRPr="00C1660A" w14:paraId="65E8C231" w14:textId="77777777" w:rsidTr="009131B7">
        <w:trPr>
          <w:cantSplit/>
        </w:trPr>
        <w:tc>
          <w:tcPr>
            <w:tcW w:w="1693" w:type="dxa"/>
            <w:shd w:val="pct5" w:color="auto" w:fill="FFFFFF"/>
          </w:tcPr>
          <w:p w14:paraId="4F39C5A5" w14:textId="77777777" w:rsidR="00790894" w:rsidRPr="001D428B" w:rsidRDefault="009131B7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8222" w:type="dxa"/>
            <w:gridSpan w:val="3"/>
          </w:tcPr>
          <w:p w14:paraId="76603D5B" w14:textId="77777777" w:rsidR="00790894" w:rsidRPr="001D428B" w:rsidRDefault="00790894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1EB3E8" w14:textId="77777777" w:rsidR="00790894" w:rsidRPr="001D428B" w:rsidRDefault="00790894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6EB5C2" w14:textId="77777777" w:rsidR="00790894" w:rsidRDefault="00790894" w:rsidP="0079089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4395"/>
        <w:gridCol w:w="2976"/>
        <w:gridCol w:w="851"/>
      </w:tblGrid>
      <w:tr w:rsidR="001D428B" w:rsidRPr="00C1660A" w14:paraId="640EFE67" w14:textId="77777777" w:rsidTr="00AB12FB">
        <w:trPr>
          <w:cantSplit/>
          <w:trHeight w:val="317"/>
        </w:trPr>
        <w:tc>
          <w:tcPr>
            <w:tcW w:w="1693" w:type="dxa"/>
            <w:tcBorders>
              <w:bottom w:val="single" w:sz="6" w:space="0" w:color="auto"/>
            </w:tcBorders>
            <w:shd w:val="pct5" w:color="auto" w:fill="A6A6A6"/>
          </w:tcPr>
          <w:p w14:paraId="0B3F92CB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. Navn:</w:t>
            </w:r>
          </w:p>
          <w:p w14:paraId="20EF3BE2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14D9012E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055C2FE4" w14:textId="77777777" w:rsidTr="00AB12FB">
        <w:trPr>
          <w:cantSplit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2E429434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Medlemsnr</w:t>
            </w:r>
            <w:proofErr w:type="spellEnd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B3C601D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66400E7A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78454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Har betalt kontingent</w:t>
            </w:r>
          </w:p>
          <w:p w14:paraId="1B0657F0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for 2023 (kryss ut)</w:t>
            </w:r>
          </w:p>
        </w:tc>
        <w:tc>
          <w:tcPr>
            <w:tcW w:w="851" w:type="dxa"/>
          </w:tcPr>
          <w:p w14:paraId="5D684CEE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5C58A550" w14:textId="77777777" w:rsidTr="00AB12FB">
        <w:trPr>
          <w:cantSplit/>
          <w:trHeight w:val="403"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3CA5E0BF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Mobiltelefon:</w:t>
            </w:r>
          </w:p>
          <w:p w14:paraId="42ABCB97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53AE2F47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617BC2CC" w14:textId="77777777" w:rsidTr="00AB12FB">
        <w:trPr>
          <w:cantSplit/>
        </w:trPr>
        <w:tc>
          <w:tcPr>
            <w:tcW w:w="1693" w:type="dxa"/>
            <w:shd w:val="pct5" w:color="auto" w:fill="FFFFFF"/>
          </w:tcPr>
          <w:p w14:paraId="4FCAC4D4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8222" w:type="dxa"/>
            <w:gridSpan w:val="3"/>
          </w:tcPr>
          <w:p w14:paraId="30EDDFE5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B316BB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ECF528" w14:textId="77777777" w:rsidR="001D428B" w:rsidRDefault="001D428B" w:rsidP="0079089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4395"/>
        <w:gridCol w:w="2976"/>
        <w:gridCol w:w="851"/>
      </w:tblGrid>
      <w:tr w:rsidR="001D428B" w:rsidRPr="00C1660A" w14:paraId="46AB9711" w14:textId="77777777" w:rsidTr="00AB12FB">
        <w:trPr>
          <w:cantSplit/>
          <w:trHeight w:val="317"/>
        </w:trPr>
        <w:tc>
          <w:tcPr>
            <w:tcW w:w="1693" w:type="dxa"/>
            <w:tcBorders>
              <w:bottom w:val="single" w:sz="6" w:space="0" w:color="auto"/>
            </w:tcBorders>
            <w:shd w:val="pct5" w:color="auto" w:fill="A6A6A6"/>
          </w:tcPr>
          <w:p w14:paraId="1485F2B3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. Navn:</w:t>
            </w:r>
          </w:p>
          <w:p w14:paraId="71BC7778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66402A81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5B21D0CD" w14:textId="77777777" w:rsidTr="00AB12FB">
        <w:trPr>
          <w:cantSplit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3FCF38D9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Medlemsnr</w:t>
            </w:r>
            <w:proofErr w:type="spellEnd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BC4B63A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148F76EF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5ED27A93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Har betalt kontingent</w:t>
            </w:r>
          </w:p>
          <w:p w14:paraId="4BB54BBE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for 2023 (kryss ut)</w:t>
            </w:r>
          </w:p>
        </w:tc>
        <w:tc>
          <w:tcPr>
            <w:tcW w:w="851" w:type="dxa"/>
          </w:tcPr>
          <w:p w14:paraId="052798E9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08DEDBD0" w14:textId="77777777" w:rsidTr="00AB12FB">
        <w:trPr>
          <w:cantSplit/>
          <w:trHeight w:val="403"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3B541E1E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Mobiltelefon:</w:t>
            </w:r>
          </w:p>
          <w:p w14:paraId="25142FFB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128163D0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3AFFDA46" w14:textId="77777777" w:rsidTr="00AB12FB">
        <w:trPr>
          <w:cantSplit/>
        </w:trPr>
        <w:tc>
          <w:tcPr>
            <w:tcW w:w="1693" w:type="dxa"/>
            <w:shd w:val="pct5" w:color="auto" w:fill="FFFFFF"/>
          </w:tcPr>
          <w:p w14:paraId="68A36558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8222" w:type="dxa"/>
            <w:gridSpan w:val="3"/>
          </w:tcPr>
          <w:p w14:paraId="5F73D64E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F15968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659410" w14:textId="77777777" w:rsidR="001D428B" w:rsidRDefault="001D428B" w:rsidP="0079089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4395"/>
        <w:gridCol w:w="2976"/>
        <w:gridCol w:w="851"/>
      </w:tblGrid>
      <w:tr w:rsidR="001D428B" w:rsidRPr="00C1660A" w14:paraId="0F0D482B" w14:textId="77777777" w:rsidTr="00AB12FB">
        <w:trPr>
          <w:cantSplit/>
          <w:trHeight w:val="317"/>
        </w:trPr>
        <w:tc>
          <w:tcPr>
            <w:tcW w:w="1693" w:type="dxa"/>
            <w:tcBorders>
              <w:bottom w:val="single" w:sz="6" w:space="0" w:color="auto"/>
            </w:tcBorders>
            <w:shd w:val="pct5" w:color="auto" w:fill="A6A6A6"/>
          </w:tcPr>
          <w:p w14:paraId="47EDDB1D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. Navn:</w:t>
            </w:r>
          </w:p>
          <w:p w14:paraId="0AFBD54F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7A32EF25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7A73F729" w14:textId="77777777" w:rsidTr="00AB12FB">
        <w:trPr>
          <w:cantSplit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0B96587D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Medlemsnr</w:t>
            </w:r>
            <w:proofErr w:type="spellEnd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1CD7619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623869E2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2942E3E9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Har betalt kontingent</w:t>
            </w:r>
          </w:p>
          <w:p w14:paraId="062E2F33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for 2023 (kryss ut)</w:t>
            </w:r>
          </w:p>
        </w:tc>
        <w:tc>
          <w:tcPr>
            <w:tcW w:w="851" w:type="dxa"/>
          </w:tcPr>
          <w:p w14:paraId="34D56AEE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34CC7E06" w14:textId="77777777" w:rsidTr="00AB12FB">
        <w:trPr>
          <w:cantSplit/>
          <w:trHeight w:val="403"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4DDDE3C5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Mobiltelefon:</w:t>
            </w:r>
          </w:p>
          <w:p w14:paraId="5477CA6A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129D3A2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20CB5FB1" w14:textId="77777777" w:rsidTr="00AB12FB">
        <w:trPr>
          <w:cantSplit/>
        </w:trPr>
        <w:tc>
          <w:tcPr>
            <w:tcW w:w="1693" w:type="dxa"/>
            <w:shd w:val="pct5" w:color="auto" w:fill="FFFFFF"/>
          </w:tcPr>
          <w:p w14:paraId="240B8B31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8222" w:type="dxa"/>
            <w:gridSpan w:val="3"/>
          </w:tcPr>
          <w:p w14:paraId="69E79690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880241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522C851" w14:textId="77777777" w:rsidR="001D428B" w:rsidRDefault="001D428B" w:rsidP="0079089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4395"/>
        <w:gridCol w:w="2976"/>
        <w:gridCol w:w="851"/>
      </w:tblGrid>
      <w:tr w:rsidR="001D428B" w:rsidRPr="00C1660A" w14:paraId="1CC60CFE" w14:textId="77777777" w:rsidTr="00AB12FB">
        <w:trPr>
          <w:cantSplit/>
          <w:trHeight w:val="317"/>
        </w:trPr>
        <w:tc>
          <w:tcPr>
            <w:tcW w:w="1693" w:type="dxa"/>
            <w:tcBorders>
              <w:bottom w:val="single" w:sz="6" w:space="0" w:color="auto"/>
            </w:tcBorders>
            <w:shd w:val="pct5" w:color="auto" w:fill="A6A6A6"/>
          </w:tcPr>
          <w:p w14:paraId="126B9C0D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. Navn:</w:t>
            </w:r>
          </w:p>
          <w:p w14:paraId="454E6348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6B43A2B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7A729C1F" w14:textId="77777777" w:rsidTr="00AB12FB">
        <w:trPr>
          <w:cantSplit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74ED1CE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Medlemsnr</w:t>
            </w:r>
            <w:proofErr w:type="spellEnd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77A9F5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463F82C7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88F2A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Har betalt kontingent</w:t>
            </w:r>
          </w:p>
          <w:p w14:paraId="59D1826D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for 2023 (kryss ut)</w:t>
            </w:r>
          </w:p>
        </w:tc>
        <w:tc>
          <w:tcPr>
            <w:tcW w:w="851" w:type="dxa"/>
          </w:tcPr>
          <w:p w14:paraId="55856B4F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0BF62E23" w14:textId="77777777" w:rsidTr="00AB12FB">
        <w:trPr>
          <w:cantSplit/>
          <w:trHeight w:val="403"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19DC5D15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Mobiltelefon:</w:t>
            </w:r>
          </w:p>
          <w:p w14:paraId="35EBA002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2B663B1A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2950A86E" w14:textId="77777777" w:rsidTr="00AB12FB">
        <w:trPr>
          <w:cantSplit/>
        </w:trPr>
        <w:tc>
          <w:tcPr>
            <w:tcW w:w="1693" w:type="dxa"/>
            <w:shd w:val="pct5" w:color="auto" w:fill="FFFFFF"/>
          </w:tcPr>
          <w:p w14:paraId="7E54B872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8222" w:type="dxa"/>
            <w:gridSpan w:val="3"/>
          </w:tcPr>
          <w:p w14:paraId="1334F569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B78AB1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5A4ED1" w14:textId="77777777" w:rsidR="001D428B" w:rsidRDefault="001D428B" w:rsidP="00790894">
      <w:pPr>
        <w:rPr>
          <w:rFonts w:ascii="Arial" w:hAnsi="Arial" w:cs="Arial"/>
          <w:b/>
          <w:bCs/>
          <w:sz w:val="22"/>
          <w:szCs w:val="22"/>
        </w:rPr>
      </w:pPr>
    </w:p>
    <w:p w14:paraId="218E6D03" w14:textId="77777777" w:rsidR="00790894" w:rsidRDefault="00790894" w:rsidP="00790894">
      <w:pPr>
        <w:rPr>
          <w:rFonts w:ascii="Arial" w:hAnsi="Arial" w:cs="Arial"/>
          <w:b/>
          <w:bCs/>
          <w:sz w:val="22"/>
          <w:szCs w:val="22"/>
        </w:rPr>
      </w:pPr>
      <w:r w:rsidRPr="00C1660A">
        <w:rPr>
          <w:rFonts w:ascii="Arial" w:hAnsi="Arial" w:cs="Arial"/>
          <w:b/>
          <w:bCs/>
          <w:sz w:val="22"/>
          <w:szCs w:val="22"/>
        </w:rPr>
        <w:t>Vara-representanter: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4395"/>
        <w:gridCol w:w="2976"/>
        <w:gridCol w:w="851"/>
      </w:tblGrid>
      <w:tr w:rsidR="001D428B" w:rsidRPr="00C1660A" w14:paraId="2A591281" w14:textId="77777777" w:rsidTr="00AB12FB">
        <w:trPr>
          <w:cantSplit/>
          <w:trHeight w:val="317"/>
        </w:trPr>
        <w:tc>
          <w:tcPr>
            <w:tcW w:w="1693" w:type="dxa"/>
            <w:tcBorders>
              <w:bottom w:val="single" w:sz="6" w:space="0" w:color="auto"/>
            </w:tcBorders>
            <w:shd w:val="pct5" w:color="auto" w:fill="A6A6A6"/>
          </w:tcPr>
          <w:p w14:paraId="6FF8D1B2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1. Navn:</w:t>
            </w:r>
          </w:p>
          <w:p w14:paraId="3791900D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66501C43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5B22A3CB" w14:textId="77777777" w:rsidTr="00AB12FB">
        <w:trPr>
          <w:cantSplit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3627A260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Medlemsnr</w:t>
            </w:r>
            <w:proofErr w:type="spellEnd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98D099A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22B632C9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C71AB1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Har betalt kontingent</w:t>
            </w:r>
          </w:p>
          <w:p w14:paraId="6B57D1B0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for 2023 (kryss ut)</w:t>
            </w:r>
          </w:p>
        </w:tc>
        <w:tc>
          <w:tcPr>
            <w:tcW w:w="851" w:type="dxa"/>
          </w:tcPr>
          <w:p w14:paraId="23144187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7C5B4CD5" w14:textId="77777777" w:rsidTr="00AB12FB">
        <w:trPr>
          <w:cantSplit/>
          <w:trHeight w:val="403"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5AF2951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Mobiltelefon:</w:t>
            </w:r>
          </w:p>
          <w:p w14:paraId="274E4DE0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020E5EE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0303F7E5" w14:textId="77777777" w:rsidTr="00AB12FB">
        <w:trPr>
          <w:cantSplit/>
        </w:trPr>
        <w:tc>
          <w:tcPr>
            <w:tcW w:w="1693" w:type="dxa"/>
            <w:shd w:val="pct5" w:color="auto" w:fill="FFFFFF"/>
          </w:tcPr>
          <w:p w14:paraId="559F78D2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8222" w:type="dxa"/>
            <w:gridSpan w:val="3"/>
          </w:tcPr>
          <w:p w14:paraId="61EB015B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9FDD93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49B51A" w14:textId="77777777" w:rsidR="001D428B" w:rsidRDefault="001D428B" w:rsidP="0079089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4395"/>
        <w:gridCol w:w="2976"/>
        <w:gridCol w:w="851"/>
      </w:tblGrid>
      <w:tr w:rsidR="001D428B" w:rsidRPr="00C1660A" w14:paraId="5D61F3B5" w14:textId="77777777" w:rsidTr="00AB12FB">
        <w:trPr>
          <w:cantSplit/>
          <w:trHeight w:val="317"/>
        </w:trPr>
        <w:tc>
          <w:tcPr>
            <w:tcW w:w="1693" w:type="dxa"/>
            <w:tcBorders>
              <w:bottom w:val="single" w:sz="6" w:space="0" w:color="auto"/>
            </w:tcBorders>
            <w:shd w:val="pct5" w:color="auto" w:fill="A6A6A6"/>
          </w:tcPr>
          <w:p w14:paraId="08B58709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. Navn:</w:t>
            </w:r>
          </w:p>
          <w:p w14:paraId="370A0D8E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17B6DDA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5AD5B448" w14:textId="77777777" w:rsidTr="00AB12FB">
        <w:trPr>
          <w:cantSplit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11CF4EC2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Medlemsnr</w:t>
            </w:r>
            <w:proofErr w:type="spellEnd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90D2072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67A2A98D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4F74E4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Har betalt kontingent</w:t>
            </w:r>
          </w:p>
          <w:p w14:paraId="11443389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for 2023 (kryss ut)</w:t>
            </w:r>
          </w:p>
        </w:tc>
        <w:tc>
          <w:tcPr>
            <w:tcW w:w="851" w:type="dxa"/>
          </w:tcPr>
          <w:p w14:paraId="0079C70B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4033109D" w14:textId="77777777" w:rsidTr="00AB12FB">
        <w:trPr>
          <w:cantSplit/>
          <w:trHeight w:val="403"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53720C57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Mobiltelefon:</w:t>
            </w:r>
          </w:p>
          <w:p w14:paraId="59505745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7A30E0F5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4D82F2B3" w14:textId="77777777" w:rsidTr="00AB12FB">
        <w:trPr>
          <w:cantSplit/>
        </w:trPr>
        <w:tc>
          <w:tcPr>
            <w:tcW w:w="1693" w:type="dxa"/>
            <w:shd w:val="pct5" w:color="auto" w:fill="FFFFFF"/>
          </w:tcPr>
          <w:p w14:paraId="02112963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8222" w:type="dxa"/>
            <w:gridSpan w:val="3"/>
          </w:tcPr>
          <w:p w14:paraId="676D5FFA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07EFAF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A5ACF9" w14:textId="77777777" w:rsidR="001D428B" w:rsidRDefault="001D428B" w:rsidP="0079089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4395"/>
        <w:gridCol w:w="2976"/>
        <w:gridCol w:w="851"/>
      </w:tblGrid>
      <w:tr w:rsidR="001D428B" w:rsidRPr="00C1660A" w14:paraId="284FF9CC" w14:textId="77777777" w:rsidTr="00AB12FB">
        <w:trPr>
          <w:cantSplit/>
          <w:trHeight w:val="317"/>
        </w:trPr>
        <w:tc>
          <w:tcPr>
            <w:tcW w:w="1693" w:type="dxa"/>
            <w:tcBorders>
              <w:bottom w:val="single" w:sz="6" w:space="0" w:color="auto"/>
            </w:tcBorders>
            <w:shd w:val="pct5" w:color="auto" w:fill="A6A6A6"/>
          </w:tcPr>
          <w:p w14:paraId="75E98E2B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. Navn:</w:t>
            </w:r>
          </w:p>
          <w:p w14:paraId="1BFFECED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443109C1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44DCB008" w14:textId="77777777" w:rsidTr="00AB12FB">
        <w:trPr>
          <w:cantSplit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1F2EC1EE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Medlemsnr</w:t>
            </w:r>
            <w:proofErr w:type="spellEnd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FD2917D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2C2453EF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B4C468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Har betalt kontingent</w:t>
            </w:r>
          </w:p>
          <w:p w14:paraId="19DF6F53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for 2023 (kryss ut)</w:t>
            </w:r>
          </w:p>
        </w:tc>
        <w:tc>
          <w:tcPr>
            <w:tcW w:w="851" w:type="dxa"/>
          </w:tcPr>
          <w:p w14:paraId="2BBE76B4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06A246F7" w14:textId="77777777" w:rsidTr="00AB12FB">
        <w:trPr>
          <w:cantSplit/>
          <w:trHeight w:val="403"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6159F82C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Mobiltelefon:</w:t>
            </w:r>
          </w:p>
          <w:p w14:paraId="5392A4F2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3BCEC682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2F14A5C4" w14:textId="77777777" w:rsidTr="00AB12FB">
        <w:trPr>
          <w:cantSplit/>
        </w:trPr>
        <w:tc>
          <w:tcPr>
            <w:tcW w:w="1693" w:type="dxa"/>
            <w:shd w:val="pct5" w:color="auto" w:fill="FFFFFF"/>
          </w:tcPr>
          <w:p w14:paraId="1A892E20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8222" w:type="dxa"/>
            <w:gridSpan w:val="3"/>
          </w:tcPr>
          <w:p w14:paraId="1BBB448A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411D79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281EF4" w14:textId="77777777" w:rsidR="001D428B" w:rsidRDefault="001D428B" w:rsidP="0079089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4395"/>
        <w:gridCol w:w="2976"/>
        <w:gridCol w:w="851"/>
      </w:tblGrid>
      <w:tr w:rsidR="001D428B" w:rsidRPr="00C1660A" w14:paraId="09EC8C12" w14:textId="77777777" w:rsidTr="00AB12FB">
        <w:trPr>
          <w:cantSplit/>
          <w:trHeight w:val="317"/>
        </w:trPr>
        <w:tc>
          <w:tcPr>
            <w:tcW w:w="1693" w:type="dxa"/>
            <w:tcBorders>
              <w:bottom w:val="single" w:sz="6" w:space="0" w:color="auto"/>
            </w:tcBorders>
            <w:shd w:val="pct5" w:color="auto" w:fill="A6A6A6"/>
          </w:tcPr>
          <w:p w14:paraId="0C384CD0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. Navn:</w:t>
            </w:r>
          </w:p>
          <w:p w14:paraId="66E776B1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58C147CE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095504FD" w14:textId="77777777" w:rsidTr="00AB12FB">
        <w:trPr>
          <w:cantSplit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52C64709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Medlemsnr</w:t>
            </w:r>
            <w:proofErr w:type="spellEnd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B9FFC7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63A50CB0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4DE4A343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Har betalt kontingent</w:t>
            </w:r>
          </w:p>
          <w:p w14:paraId="57582DAF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for 2023 (kryss ut)</w:t>
            </w:r>
          </w:p>
        </w:tc>
        <w:tc>
          <w:tcPr>
            <w:tcW w:w="851" w:type="dxa"/>
          </w:tcPr>
          <w:p w14:paraId="6CDD8570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516E75E3" w14:textId="77777777" w:rsidTr="00AB12FB">
        <w:trPr>
          <w:cantSplit/>
          <w:trHeight w:val="403"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1DAD159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Mobiltelefon:</w:t>
            </w:r>
          </w:p>
          <w:p w14:paraId="1421CD6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6FD1747B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296DFB39" w14:textId="77777777" w:rsidTr="00AB12FB">
        <w:trPr>
          <w:cantSplit/>
        </w:trPr>
        <w:tc>
          <w:tcPr>
            <w:tcW w:w="1693" w:type="dxa"/>
            <w:shd w:val="pct5" w:color="auto" w:fill="FFFFFF"/>
          </w:tcPr>
          <w:p w14:paraId="15AD7230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8222" w:type="dxa"/>
            <w:gridSpan w:val="3"/>
          </w:tcPr>
          <w:p w14:paraId="3A02646B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D33391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4B805C" w14:textId="77777777" w:rsidR="001D428B" w:rsidRDefault="001D428B" w:rsidP="0079089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4395"/>
        <w:gridCol w:w="2976"/>
        <w:gridCol w:w="851"/>
      </w:tblGrid>
      <w:tr w:rsidR="001D428B" w:rsidRPr="00C1660A" w14:paraId="449A8D77" w14:textId="77777777" w:rsidTr="00AB12FB">
        <w:trPr>
          <w:cantSplit/>
          <w:trHeight w:val="317"/>
        </w:trPr>
        <w:tc>
          <w:tcPr>
            <w:tcW w:w="1693" w:type="dxa"/>
            <w:tcBorders>
              <w:bottom w:val="single" w:sz="6" w:space="0" w:color="auto"/>
            </w:tcBorders>
            <w:shd w:val="pct5" w:color="auto" w:fill="A6A6A6"/>
          </w:tcPr>
          <w:p w14:paraId="1A8854A4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. Navn:</w:t>
            </w:r>
          </w:p>
          <w:p w14:paraId="7B23DDEF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2A06092B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1A604388" w14:textId="77777777" w:rsidTr="00AB12FB">
        <w:trPr>
          <w:cantSplit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7831D5B5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Medlemsnr</w:t>
            </w:r>
            <w:proofErr w:type="spellEnd"/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AE08BE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0363B5E0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44F226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Har betalt kontingent</w:t>
            </w:r>
          </w:p>
          <w:p w14:paraId="270A4FE2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for 2023 (kryss ut)</w:t>
            </w:r>
          </w:p>
        </w:tc>
        <w:tc>
          <w:tcPr>
            <w:tcW w:w="851" w:type="dxa"/>
          </w:tcPr>
          <w:p w14:paraId="51A74DCB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45502762" w14:textId="77777777" w:rsidTr="00AB12FB">
        <w:trPr>
          <w:cantSplit/>
          <w:trHeight w:val="403"/>
        </w:trPr>
        <w:tc>
          <w:tcPr>
            <w:tcW w:w="1693" w:type="dxa"/>
            <w:tcBorders>
              <w:top w:val="single" w:sz="6" w:space="0" w:color="auto"/>
              <w:bottom w:val="nil"/>
            </w:tcBorders>
            <w:shd w:val="pct5" w:color="auto" w:fill="FFFFFF"/>
          </w:tcPr>
          <w:p w14:paraId="7A0B89A0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Mobiltelefon:</w:t>
            </w:r>
          </w:p>
          <w:p w14:paraId="27ABBB6F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024251FE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28B" w:rsidRPr="00C1660A" w14:paraId="74512EC1" w14:textId="77777777" w:rsidTr="00AB12FB">
        <w:trPr>
          <w:cantSplit/>
        </w:trPr>
        <w:tc>
          <w:tcPr>
            <w:tcW w:w="1693" w:type="dxa"/>
            <w:shd w:val="pct5" w:color="auto" w:fill="FFFFFF"/>
          </w:tcPr>
          <w:p w14:paraId="2F03B797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28B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8222" w:type="dxa"/>
            <w:gridSpan w:val="3"/>
          </w:tcPr>
          <w:p w14:paraId="3CA6F64B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437E4D" w14:textId="77777777" w:rsidR="001D428B" w:rsidRPr="001D428B" w:rsidRDefault="001D428B" w:rsidP="00AB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7B99C6" w14:textId="77777777" w:rsidR="00790894" w:rsidRPr="00C1660A" w:rsidRDefault="00790894" w:rsidP="00790894">
      <w:pPr>
        <w:rPr>
          <w:rFonts w:ascii="Arial" w:hAnsi="Arial" w:cs="Arial"/>
          <w:b/>
          <w:bCs/>
          <w:sz w:val="22"/>
          <w:szCs w:val="22"/>
        </w:rPr>
      </w:pPr>
    </w:p>
    <w:p w14:paraId="45C71DEA" w14:textId="77777777" w:rsidR="00790894" w:rsidRPr="00C1660A" w:rsidRDefault="00790894" w:rsidP="00790894">
      <w:pPr>
        <w:rPr>
          <w:rFonts w:ascii="Arial" w:hAnsi="Arial" w:cs="Arial"/>
          <w:b/>
          <w:bCs/>
          <w:sz w:val="22"/>
          <w:szCs w:val="22"/>
        </w:rPr>
      </w:pPr>
      <w:r w:rsidRPr="00C1660A">
        <w:rPr>
          <w:rFonts w:ascii="Arial" w:hAnsi="Arial" w:cs="Arial"/>
          <w:b/>
          <w:bCs/>
          <w:sz w:val="22"/>
          <w:szCs w:val="22"/>
        </w:rPr>
        <w:t>BEKREFTELSE:</w:t>
      </w:r>
    </w:p>
    <w:p w14:paraId="02D383D0" w14:textId="77777777" w:rsidR="00790894" w:rsidRPr="00C1660A" w:rsidRDefault="00790894" w:rsidP="00790894">
      <w:pPr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  <w:r w:rsidRPr="00C1660A">
        <w:rPr>
          <w:rFonts w:ascii="Arial" w:hAnsi="Arial" w:cs="Arial"/>
          <w:bCs/>
          <w:sz w:val="22"/>
          <w:szCs w:val="22"/>
        </w:rPr>
        <w:t xml:space="preserve">Vi bekrefter at ovenstående representanter/vararepresentanter er </w:t>
      </w:r>
      <w:r w:rsidRPr="00C1660A">
        <w:rPr>
          <w:rFonts w:ascii="Arial" w:hAnsi="Arial" w:cs="Arial"/>
          <w:bCs/>
          <w:sz w:val="22"/>
          <w:szCs w:val="22"/>
          <w:u w:val="single"/>
        </w:rPr>
        <w:t>valgt på årsmøtet 20</w:t>
      </w:r>
      <w:r>
        <w:rPr>
          <w:rFonts w:ascii="Arial" w:hAnsi="Arial" w:cs="Arial"/>
          <w:bCs/>
          <w:sz w:val="22"/>
          <w:szCs w:val="22"/>
          <w:u w:val="single"/>
        </w:rPr>
        <w:t>23</w:t>
      </w:r>
      <w:r w:rsidRPr="00C1660A">
        <w:rPr>
          <w:rFonts w:ascii="Arial" w:hAnsi="Arial" w:cs="Arial"/>
          <w:bCs/>
          <w:sz w:val="22"/>
          <w:szCs w:val="22"/>
          <w:u w:val="single"/>
        </w:rPr>
        <w:t>,</w:t>
      </w:r>
    </w:p>
    <w:p w14:paraId="077461F6" w14:textId="77777777" w:rsidR="00790894" w:rsidRPr="00C1660A" w:rsidRDefault="00790894" w:rsidP="00790894">
      <w:pPr>
        <w:rPr>
          <w:rFonts w:ascii="Arial" w:hAnsi="Arial" w:cs="Arial"/>
          <w:bCs/>
          <w:sz w:val="22"/>
          <w:szCs w:val="22"/>
        </w:rPr>
      </w:pPr>
      <w:r w:rsidRPr="00C1660A">
        <w:rPr>
          <w:rFonts w:ascii="Arial" w:hAnsi="Arial" w:cs="Arial"/>
          <w:bCs/>
          <w:sz w:val="22"/>
          <w:szCs w:val="22"/>
        </w:rPr>
        <w:t>og at vedkommende har fullmakt fra laget/</w:t>
      </w:r>
      <w:r>
        <w:rPr>
          <w:rFonts w:ascii="Arial" w:hAnsi="Arial" w:cs="Arial"/>
          <w:bCs/>
          <w:sz w:val="22"/>
          <w:szCs w:val="22"/>
        </w:rPr>
        <w:t>utvalget</w:t>
      </w:r>
      <w:r w:rsidRPr="00C1660A">
        <w:rPr>
          <w:rFonts w:ascii="Arial" w:hAnsi="Arial" w:cs="Arial"/>
          <w:bCs/>
          <w:sz w:val="22"/>
          <w:szCs w:val="22"/>
        </w:rPr>
        <w:t>/landsomfattende tilsluttede organisasjon.</w:t>
      </w:r>
    </w:p>
    <w:p w14:paraId="16DED1F8" w14:textId="77777777" w:rsidR="00790894" w:rsidRPr="00C1660A" w:rsidRDefault="00790894" w:rsidP="00790894">
      <w:pPr>
        <w:rPr>
          <w:rFonts w:ascii="Arial" w:hAnsi="Arial" w:cs="Arial"/>
          <w:bCs/>
          <w:sz w:val="22"/>
          <w:szCs w:val="22"/>
        </w:rPr>
      </w:pPr>
    </w:p>
    <w:p w14:paraId="7D29D905" w14:textId="77777777" w:rsidR="00790894" w:rsidRPr="00C1660A" w:rsidRDefault="00790894" w:rsidP="00790894">
      <w:pPr>
        <w:rPr>
          <w:rFonts w:ascii="Arial" w:hAnsi="Arial" w:cs="Arial"/>
          <w:bCs/>
          <w:sz w:val="22"/>
          <w:szCs w:val="22"/>
        </w:rPr>
      </w:pPr>
      <w:bookmarkStart w:id="2" w:name="_Hlk118114817"/>
      <w:r w:rsidRPr="00C1660A">
        <w:rPr>
          <w:rFonts w:ascii="Arial" w:hAnsi="Arial" w:cs="Arial"/>
          <w:bCs/>
          <w:sz w:val="22"/>
          <w:szCs w:val="22"/>
        </w:rPr>
        <w:t>___________________</w:t>
      </w:r>
      <w:bookmarkEnd w:id="2"/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>______________</w:t>
      </w:r>
    </w:p>
    <w:p w14:paraId="49777FC7" w14:textId="77777777" w:rsidR="00790894" w:rsidRPr="00C1660A" w:rsidRDefault="00790894" w:rsidP="00790894">
      <w:pPr>
        <w:rPr>
          <w:rFonts w:ascii="Arial" w:hAnsi="Arial" w:cs="Arial"/>
          <w:bCs/>
          <w:sz w:val="22"/>
          <w:szCs w:val="22"/>
        </w:rPr>
      </w:pPr>
      <w:r w:rsidRPr="00C1660A">
        <w:rPr>
          <w:rFonts w:ascii="Arial" w:hAnsi="Arial" w:cs="Arial"/>
          <w:bCs/>
          <w:sz w:val="22"/>
          <w:szCs w:val="22"/>
        </w:rPr>
        <w:t>Sted</w:t>
      </w:r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>Dato</w:t>
      </w:r>
    </w:p>
    <w:p w14:paraId="086DC731" w14:textId="77777777" w:rsidR="00790894" w:rsidRPr="00C1660A" w:rsidRDefault="00790894" w:rsidP="00790894">
      <w:pPr>
        <w:ind w:left="1416" w:firstLine="708"/>
        <w:rPr>
          <w:rFonts w:ascii="Arial" w:hAnsi="Arial" w:cs="Arial"/>
          <w:bCs/>
          <w:sz w:val="22"/>
          <w:szCs w:val="22"/>
        </w:rPr>
      </w:pPr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</w:r>
    </w:p>
    <w:p w14:paraId="767F6ABB" w14:textId="77777777" w:rsidR="00790894" w:rsidRDefault="00790894" w:rsidP="00790894">
      <w:pPr>
        <w:rPr>
          <w:rFonts w:ascii="Arial" w:hAnsi="Arial" w:cs="Arial"/>
          <w:bCs/>
          <w:sz w:val="22"/>
          <w:szCs w:val="22"/>
        </w:rPr>
      </w:pPr>
      <w:r w:rsidRPr="005C32C3">
        <w:rPr>
          <w:rFonts w:ascii="Arial" w:hAnsi="Arial" w:cs="Arial"/>
          <w:bCs/>
          <w:sz w:val="22"/>
          <w:szCs w:val="22"/>
        </w:rPr>
        <w:t>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5C32C3">
        <w:rPr>
          <w:rFonts w:ascii="Arial" w:hAnsi="Arial" w:cs="Arial"/>
          <w:bCs/>
          <w:sz w:val="22"/>
          <w:szCs w:val="22"/>
        </w:rPr>
        <w:t>___________________</w:t>
      </w:r>
    </w:p>
    <w:p w14:paraId="112E7029" w14:textId="77777777" w:rsidR="00645519" w:rsidRDefault="00790894">
      <w:r w:rsidRPr="00C1660A">
        <w:rPr>
          <w:rFonts w:ascii="Arial" w:hAnsi="Arial" w:cs="Arial"/>
          <w:bCs/>
          <w:sz w:val="22"/>
          <w:szCs w:val="22"/>
        </w:rPr>
        <w:t>1. underskrift</w:t>
      </w:r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</w:r>
      <w:r w:rsidRPr="00C1660A">
        <w:rPr>
          <w:rFonts w:ascii="Arial" w:hAnsi="Arial" w:cs="Arial"/>
          <w:bCs/>
          <w:sz w:val="22"/>
          <w:szCs w:val="22"/>
        </w:rPr>
        <w:tab/>
        <w:t>2. underskrift</w:t>
      </w:r>
      <w:r w:rsidRPr="00C1660A">
        <w:rPr>
          <w:rFonts w:ascii="Arial" w:hAnsi="Arial" w:cs="Arial"/>
          <w:bCs/>
          <w:sz w:val="22"/>
          <w:szCs w:val="22"/>
        </w:rPr>
        <w:tab/>
      </w:r>
    </w:p>
    <w:sectPr w:rsidR="006455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3BD3" w14:textId="77777777" w:rsidR="0035112C" w:rsidRDefault="001D428B">
    <w:pPr>
      <w:pStyle w:val="Bunntekst"/>
      <w:rPr>
        <w:sz w:val="20"/>
      </w:rPr>
    </w:pPr>
    <w:r>
      <w:rPr>
        <w:sz w:val="20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ABCD" w14:textId="77777777" w:rsidR="0035112C" w:rsidRDefault="001D428B" w:rsidP="009A2C32">
    <w:pPr>
      <w:pStyle w:val="Topptekst"/>
      <w:tabs>
        <w:tab w:val="clear" w:pos="4536"/>
        <w:tab w:val="clear" w:pos="9072"/>
        <w:tab w:val="left" w:pos="11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41F2FAB" wp14:editId="0B746195">
          <wp:simplePos x="0" y="0"/>
          <wp:positionH relativeFrom="page">
            <wp:posOffset>-119380</wp:posOffset>
          </wp:positionH>
          <wp:positionV relativeFrom="topMargin">
            <wp:align>bottom</wp:align>
          </wp:positionV>
          <wp:extent cx="5705475" cy="1143000"/>
          <wp:effectExtent l="0" t="0" r="9525" b="0"/>
          <wp:wrapNone/>
          <wp:docPr id="4" name="Picture 0" descr="NF_rapportm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_rapportmal-1.png"/>
                  <pic:cNvPicPr/>
                </pic:nvPicPr>
                <pic:blipFill rotWithShape="1">
                  <a:blip r:embed="rId1"/>
                  <a:srcRect r="24527"/>
                  <a:stretch/>
                </pic:blipFill>
                <pic:spPr bwMode="auto">
                  <a:xfrm>
                    <a:off x="0" y="0"/>
                    <a:ext cx="570547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C4B9D3B" w14:textId="77777777" w:rsidR="0035112C" w:rsidRDefault="001D428B">
    <w:pPr>
      <w:pStyle w:val="Topptekst"/>
    </w:pPr>
  </w:p>
  <w:p w14:paraId="3BDBBE65" w14:textId="77777777" w:rsidR="0035112C" w:rsidRDefault="001D428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94"/>
    <w:rsid w:val="001D428B"/>
    <w:rsid w:val="002859B1"/>
    <w:rsid w:val="006758C7"/>
    <w:rsid w:val="00755F01"/>
    <w:rsid w:val="00790894"/>
    <w:rsid w:val="009131B7"/>
    <w:rsid w:val="00E067DB"/>
    <w:rsid w:val="00E1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5953"/>
  <w15:chartTrackingRefBased/>
  <w15:docId w15:val="{2F393542-1BB0-4FFA-8EC7-A0B1B095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908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9089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7908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9089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nhideWhenUsed/>
    <w:rsid w:val="007908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hyperlink" Target="mailto:lm2023@npai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5218609855B439BCFEFC8EE3C5862" ma:contentTypeVersion="15" ma:contentTypeDescription="Create a new document." ma:contentTypeScope="" ma:versionID="a8cdd33c20e534cc246ce7922b4bfca4">
  <xsd:schema xmlns:xsd="http://www.w3.org/2001/XMLSchema" xmlns:xs="http://www.w3.org/2001/XMLSchema" xmlns:p="http://schemas.microsoft.com/office/2006/metadata/properties" xmlns:ns3="2f2b78c5-45d0-41bf-9d03-23451150fbc0" xmlns:ns4="2bfc5f1b-f655-421e-aa9b-f9272a4ef988" targetNamespace="http://schemas.microsoft.com/office/2006/metadata/properties" ma:root="true" ma:fieldsID="105012f166708badcee625ccbc6ae8bd" ns3:_="" ns4:_="">
    <xsd:import namespace="2f2b78c5-45d0-41bf-9d03-23451150fbc0"/>
    <xsd:import namespace="2bfc5f1b-f655-421e-aa9b-f9272a4ef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78c5-45d0-41bf-9d03-23451150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c5f1b-f655-421e-aa9b-f9272a4ef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59A3E-EA77-4659-98C4-F518AA7C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b78c5-45d0-41bf-9d03-23451150fbc0"/>
    <ds:schemaRef ds:uri="2bfc5f1b-f655-421e-aa9b-f9272a4ef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96D1E-D6BE-4EB8-A49F-436F13942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69F98-DDB6-454C-9FC9-3E900D8527BA}">
  <ds:schemaRefs>
    <ds:schemaRef ds:uri="http://purl.org/dc/terms/"/>
    <ds:schemaRef ds:uri="http://schemas.openxmlformats.org/package/2006/metadata/core-properties"/>
    <ds:schemaRef ds:uri="2bfc5f1b-f655-421e-aa9b-f9272a4ef98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2b78c5-45d0-41bf-9d03-23451150fb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Norwegian Peoples AID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Øivind Eriksen</dc:creator>
  <cp:keywords/>
  <dc:description/>
  <cp:lastModifiedBy>Per Øivind Eriksen</cp:lastModifiedBy>
  <cp:revision>1</cp:revision>
  <cp:lastPrinted>2023-01-10T08:05:00Z</cp:lastPrinted>
  <dcterms:created xsi:type="dcterms:W3CDTF">2023-01-10T07:37:00Z</dcterms:created>
  <dcterms:modified xsi:type="dcterms:W3CDTF">2023-01-10T08:10:00Z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0x0101001695218609855B439BCFEFC8EE3C5862</vt:lpwstr>
  </property>
</Properties>
</file>