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3EAF" w14:textId="06066B1E" w:rsidR="00C92176" w:rsidRPr="00B64A28" w:rsidRDefault="00C92176" w:rsidP="00622F0F">
      <w:pPr>
        <w:spacing w:after="0"/>
        <w:rPr>
          <w:b/>
          <w:sz w:val="24"/>
          <w:szCs w:val="24"/>
          <w:lang w:val="nn-NO"/>
        </w:rPr>
      </w:pPr>
      <w:r w:rsidRPr="00B64A28">
        <w:rPr>
          <w:b/>
          <w:sz w:val="24"/>
          <w:szCs w:val="24"/>
          <w:lang w:val="nn-NO"/>
        </w:rPr>
        <w:t>INFORMASJON OM LOKALLAGET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969"/>
        <w:gridCol w:w="1559"/>
        <w:gridCol w:w="2693"/>
      </w:tblGrid>
      <w:tr w:rsidR="00EE7E61" w:rsidRPr="00A46778" w14:paraId="66A43EB2" w14:textId="77777777" w:rsidTr="00D70A57">
        <w:trPr>
          <w:cantSplit/>
          <w:trHeight w:val="529"/>
        </w:trPr>
        <w:tc>
          <w:tcPr>
            <w:tcW w:w="1489" w:type="dxa"/>
            <w:tcBorders>
              <w:bottom w:val="nil"/>
            </w:tcBorders>
            <w:shd w:val="clear" w:color="auto" w:fill="D9D9D9" w:themeFill="background1" w:themeFillShade="D9"/>
          </w:tcPr>
          <w:p w14:paraId="66A43EB0" w14:textId="2ABDD8E5" w:rsidR="00551F0E" w:rsidRPr="00A46778" w:rsidRDefault="00EE7E61" w:rsidP="000A4084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Navn på lag</w:t>
            </w:r>
            <w:bookmarkStart w:id="0" w:name="_GoBack"/>
            <w:bookmarkEnd w:id="0"/>
            <w:r w:rsidRPr="00A46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3"/>
          </w:tcPr>
          <w:p w14:paraId="66A43EB1" w14:textId="77777777" w:rsidR="00EE7E61" w:rsidRPr="00A46778" w:rsidRDefault="00EE7E61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2F0F" w:rsidRPr="00A46778" w14:paraId="66A43EB5" w14:textId="77777777" w:rsidTr="00D70A57">
        <w:trPr>
          <w:cantSplit/>
        </w:trPr>
        <w:tc>
          <w:tcPr>
            <w:tcW w:w="1489" w:type="dxa"/>
            <w:tcBorders>
              <w:bottom w:val="nil"/>
            </w:tcBorders>
            <w:shd w:val="clear" w:color="auto" w:fill="D9D9D9" w:themeFill="background1" w:themeFillShade="D9"/>
          </w:tcPr>
          <w:p w14:paraId="66A43EB3" w14:textId="77777777" w:rsidR="00000210" w:rsidRPr="00A46778" w:rsidRDefault="00622F0F" w:rsidP="005B4BC0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8221" w:type="dxa"/>
            <w:gridSpan w:val="3"/>
          </w:tcPr>
          <w:p w14:paraId="66A43EB4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2F0F" w:rsidRPr="00A46778" w14:paraId="66A43EBA" w14:textId="77777777" w:rsidTr="00D70A57">
        <w:trPr>
          <w:cantSplit/>
        </w:trPr>
        <w:tc>
          <w:tcPr>
            <w:tcW w:w="1489" w:type="dxa"/>
            <w:tcBorders>
              <w:bottom w:val="nil"/>
            </w:tcBorders>
            <w:shd w:val="clear" w:color="auto" w:fill="D9D9D9" w:themeFill="background1" w:themeFillShade="D9"/>
          </w:tcPr>
          <w:p w14:paraId="66A43EB6" w14:textId="77777777" w:rsidR="00000210" w:rsidRPr="00A46778" w:rsidRDefault="00622F0F" w:rsidP="005B4BC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46778">
              <w:rPr>
                <w:b/>
                <w:sz w:val="24"/>
                <w:szCs w:val="24"/>
              </w:rPr>
              <w:t>Postnr</w:t>
            </w:r>
            <w:proofErr w:type="spellEnd"/>
            <w:r w:rsidR="005B4BC0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3969" w:type="dxa"/>
          </w:tcPr>
          <w:p w14:paraId="66A43EB7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A43EB8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Poststed:</w:t>
            </w:r>
          </w:p>
        </w:tc>
        <w:tc>
          <w:tcPr>
            <w:tcW w:w="2693" w:type="dxa"/>
          </w:tcPr>
          <w:p w14:paraId="66A43EB9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92176" w:rsidRPr="00A46778" w14:paraId="66A43EBF" w14:textId="77777777" w:rsidTr="00D70A57">
        <w:trPr>
          <w:cantSplit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EBB" w14:textId="77777777" w:rsidR="00000210" w:rsidRPr="00A46778" w:rsidRDefault="00C92176" w:rsidP="005B4BC0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Navn leder:</w:t>
            </w:r>
          </w:p>
        </w:tc>
        <w:tc>
          <w:tcPr>
            <w:tcW w:w="3969" w:type="dxa"/>
          </w:tcPr>
          <w:p w14:paraId="66A43EBC" w14:textId="77777777" w:rsidR="00C92176" w:rsidRPr="00A46778" w:rsidRDefault="00C92176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A43EBD" w14:textId="77777777" w:rsidR="00C92176" w:rsidRPr="00A46778" w:rsidRDefault="00C92176" w:rsidP="00622F0F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Telefon leder:</w:t>
            </w:r>
          </w:p>
        </w:tc>
        <w:tc>
          <w:tcPr>
            <w:tcW w:w="2693" w:type="dxa"/>
          </w:tcPr>
          <w:p w14:paraId="66A43EBE" w14:textId="77777777" w:rsidR="00C92176" w:rsidRPr="00A46778" w:rsidRDefault="00C92176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E7E61" w:rsidRPr="00A46778" w14:paraId="66A43EC2" w14:textId="77777777" w:rsidTr="00D70A57">
        <w:trPr>
          <w:cantSplit/>
          <w:trHeight w:val="52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43EC0" w14:textId="77777777" w:rsidR="00EE7E61" w:rsidRPr="00A46778" w:rsidRDefault="00EE7E61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 xml:space="preserve">E-post </w:t>
            </w:r>
            <w:r w:rsidR="005B4BC0">
              <w:rPr>
                <w:b/>
                <w:sz w:val="24"/>
                <w:szCs w:val="24"/>
              </w:rPr>
              <w:t>l</w:t>
            </w:r>
            <w:r w:rsidRPr="00A46778">
              <w:rPr>
                <w:b/>
                <w:sz w:val="24"/>
                <w:szCs w:val="24"/>
              </w:rPr>
              <w:t>eder: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EC1" w14:textId="77777777" w:rsidR="00EE7E61" w:rsidRPr="00A46778" w:rsidRDefault="00EE7E61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6A43EC3" w14:textId="77777777" w:rsidR="005B4BC0" w:rsidRDefault="005B4BC0" w:rsidP="00622F0F">
      <w:pPr>
        <w:spacing w:after="0"/>
        <w:rPr>
          <w:b/>
          <w:sz w:val="24"/>
          <w:szCs w:val="24"/>
        </w:rPr>
      </w:pPr>
    </w:p>
    <w:p w14:paraId="66A43EC4" w14:textId="77777777" w:rsidR="00FB3F6A" w:rsidRPr="00FB3F6A" w:rsidRDefault="004F33E4" w:rsidP="00622F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PERSONOPPLYSNINGER: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394"/>
        <w:gridCol w:w="1276"/>
        <w:gridCol w:w="283"/>
        <w:gridCol w:w="1134"/>
        <w:gridCol w:w="1559"/>
      </w:tblGrid>
      <w:tr w:rsidR="00FB3F6A" w:rsidRPr="00FB3F6A" w14:paraId="66A43EC9" w14:textId="77777777" w:rsidTr="00D70A57">
        <w:trPr>
          <w:cantSplit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EC5" w14:textId="77777777" w:rsidR="00FB3F6A" w:rsidRPr="00FB3F6A" w:rsidRDefault="005B4BC0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A43EC6" w14:textId="77777777" w:rsidR="00FB3F6A" w:rsidRPr="00FB3F6A" w:rsidRDefault="00FB3F6A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EC7" w14:textId="77777777" w:rsidR="00FB3F6A" w:rsidRPr="00FB3F6A" w:rsidRDefault="005B4BC0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Fødselsdato:</w:t>
            </w:r>
          </w:p>
        </w:tc>
        <w:tc>
          <w:tcPr>
            <w:tcW w:w="1559" w:type="dxa"/>
          </w:tcPr>
          <w:p w14:paraId="66A43EC8" w14:textId="77777777" w:rsidR="00B64A28" w:rsidRPr="00FB3F6A" w:rsidRDefault="00B64A28" w:rsidP="00B64A2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B4BC0" w:rsidRPr="00A46778" w14:paraId="66A43ECC" w14:textId="77777777" w:rsidTr="00D70A57">
        <w:trPr>
          <w:cantSplit/>
        </w:trPr>
        <w:tc>
          <w:tcPr>
            <w:tcW w:w="1064" w:type="dxa"/>
            <w:tcBorders>
              <w:bottom w:val="nil"/>
            </w:tcBorders>
            <w:shd w:val="clear" w:color="auto" w:fill="D9D9D9" w:themeFill="background1" w:themeFillShade="D9"/>
          </w:tcPr>
          <w:p w14:paraId="66A43ECA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8646" w:type="dxa"/>
            <w:gridSpan w:val="5"/>
          </w:tcPr>
          <w:p w14:paraId="66A43ECB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B4BC0" w:rsidRPr="00A46778" w14:paraId="66A43ED1" w14:textId="77777777" w:rsidTr="00D70A57">
        <w:trPr>
          <w:cantSplit/>
        </w:trPr>
        <w:tc>
          <w:tcPr>
            <w:tcW w:w="1064" w:type="dxa"/>
            <w:tcBorders>
              <w:bottom w:val="nil"/>
            </w:tcBorders>
            <w:shd w:val="clear" w:color="auto" w:fill="D9D9D9" w:themeFill="background1" w:themeFillShade="D9"/>
          </w:tcPr>
          <w:p w14:paraId="66A43ECD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46778"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4394" w:type="dxa"/>
          </w:tcPr>
          <w:p w14:paraId="66A43ECE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6A43ECF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Poststed:</w:t>
            </w:r>
          </w:p>
        </w:tc>
        <w:tc>
          <w:tcPr>
            <w:tcW w:w="2693" w:type="dxa"/>
            <w:gridSpan w:val="2"/>
          </w:tcPr>
          <w:p w14:paraId="66A43ED0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B4BC0" w:rsidRPr="00A46778" w14:paraId="66A43ED4" w14:textId="77777777" w:rsidTr="00D70A57">
        <w:trPr>
          <w:cantSplit/>
          <w:trHeight w:val="5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43ED2" w14:textId="77777777" w:rsidR="005B4BC0" w:rsidRPr="00A46778" w:rsidRDefault="005B4BC0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E-post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ED3" w14:textId="77777777" w:rsidR="005B4BC0" w:rsidRPr="00A46778" w:rsidRDefault="001B49FB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</w:tbl>
    <w:p w14:paraId="66A43ED5" w14:textId="77777777" w:rsidR="00364A26" w:rsidRDefault="00364A26" w:rsidP="00622F0F">
      <w:pPr>
        <w:spacing w:after="0"/>
        <w:rPr>
          <w:sz w:val="24"/>
          <w:szCs w:val="24"/>
        </w:rPr>
      </w:pPr>
    </w:p>
    <w:p w14:paraId="66A43ED6" w14:textId="77777777" w:rsidR="00EE7E61" w:rsidRPr="00A46778" w:rsidRDefault="00B06565" w:rsidP="00622F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BAKGRUNN FOR SAKEN: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7087"/>
      </w:tblGrid>
      <w:tr w:rsidR="002B23F5" w:rsidRPr="00A46778" w14:paraId="66A43EDB" w14:textId="77777777" w:rsidTr="0082146F">
        <w:trPr>
          <w:cantSplit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66A43ED7" w14:textId="77777777" w:rsidR="002B23F5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  <w:p w14:paraId="66A43ED8" w14:textId="77777777" w:rsidR="002B23F5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  <w:p w14:paraId="66A43ED9" w14:textId="77777777" w:rsidR="002B23F5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  <w:p w14:paraId="66A43EDA" w14:textId="77777777" w:rsidR="002B23F5" w:rsidRPr="00A46778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D2AB2" w:rsidRPr="00A46778" w14:paraId="66A43EDE" w14:textId="77777777" w:rsidTr="00D70A57">
        <w:trPr>
          <w:cantSplit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EDC" w14:textId="77777777" w:rsidR="00622F0F" w:rsidRPr="00A46778" w:rsidRDefault="00B06565" w:rsidP="00BC365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 innebærer brudd på følgende vedtekter / </w:t>
            </w:r>
            <w:r w:rsidR="00BC365A">
              <w:rPr>
                <w:b/>
                <w:sz w:val="24"/>
                <w:szCs w:val="24"/>
              </w:rPr>
              <w:t xml:space="preserve">retningslinjer / sanitetens </w:t>
            </w:r>
            <w:r>
              <w:rPr>
                <w:b/>
                <w:sz w:val="24"/>
                <w:szCs w:val="24"/>
              </w:rPr>
              <w:t>direktiver:</w:t>
            </w:r>
          </w:p>
        </w:tc>
        <w:tc>
          <w:tcPr>
            <w:tcW w:w="7087" w:type="dxa"/>
          </w:tcPr>
          <w:p w14:paraId="66A43EDD" w14:textId="77777777" w:rsidR="000D2AB2" w:rsidRPr="00A46778" w:rsidRDefault="000D2AB2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6A43EDF" w14:textId="77777777" w:rsidR="00EE7E61" w:rsidRDefault="00EE7E61" w:rsidP="00622F0F">
      <w:pPr>
        <w:spacing w:after="0"/>
        <w:rPr>
          <w:sz w:val="24"/>
          <w:szCs w:val="24"/>
        </w:rPr>
      </w:pPr>
    </w:p>
    <w:p w14:paraId="66A43EE0" w14:textId="77777777" w:rsidR="00202599" w:rsidRPr="00000210" w:rsidRDefault="00202599" w:rsidP="002025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202599" w:rsidRPr="00364A26" w14:paraId="66A43EE5" w14:textId="77777777" w:rsidTr="00202599">
        <w:trPr>
          <w:cantSplit/>
          <w:trHeight w:val="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66A43EE1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6A43EE2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66A43EE3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EE4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</w:p>
        </w:tc>
      </w:tr>
      <w:tr w:rsidR="00202599" w:rsidRPr="00364A26" w14:paraId="66A43EE7" w14:textId="77777777" w:rsidTr="00202599">
        <w:trPr>
          <w:cantSplit/>
          <w:trHeight w:val="20"/>
        </w:trPr>
        <w:tc>
          <w:tcPr>
            <w:tcW w:w="9710" w:type="dxa"/>
            <w:gridSpan w:val="4"/>
            <w:shd w:val="pct5" w:color="000000" w:fill="FFFFFF"/>
          </w:tcPr>
          <w:p w14:paraId="66A43EE6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</w:t>
            </w:r>
            <w:r w:rsidRPr="00364A26">
              <w:rPr>
                <w:b/>
                <w:sz w:val="24"/>
                <w:szCs w:val="24"/>
              </w:rPr>
              <w:t>skrift:</w:t>
            </w:r>
          </w:p>
        </w:tc>
      </w:tr>
    </w:tbl>
    <w:p w14:paraId="66A43EE8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EE9" w14:textId="77777777" w:rsidR="00202599" w:rsidRDefault="00202599" w:rsidP="00622F0F">
      <w:pPr>
        <w:spacing w:after="0"/>
        <w:rPr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552"/>
        <w:gridCol w:w="1275"/>
        <w:gridCol w:w="2835"/>
      </w:tblGrid>
      <w:tr w:rsidR="00B06565" w:rsidRPr="00A46778" w14:paraId="66A43EEE" w14:textId="77777777" w:rsidTr="00D70A57">
        <w:trPr>
          <w:cantSplit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EEA" w14:textId="77777777" w:rsidR="00B06565" w:rsidRPr="00A46778" w:rsidRDefault="00B06565" w:rsidP="00B0656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saken politianmeldt:</w:t>
            </w:r>
          </w:p>
        </w:tc>
        <w:tc>
          <w:tcPr>
            <w:tcW w:w="2552" w:type="dxa"/>
          </w:tcPr>
          <w:p w14:paraId="66A43EEB" w14:textId="77777777" w:rsidR="00B06565" w:rsidRPr="00A46778" w:rsidRDefault="00B06565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EEC" w14:textId="77777777" w:rsidR="00B06565" w:rsidRPr="00A46778" w:rsidRDefault="00B06565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EED" w14:textId="77777777" w:rsidR="00B06565" w:rsidRPr="00A46778" w:rsidRDefault="00B06565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4084" w:rsidRPr="00A46778" w14:paraId="66A43EF3" w14:textId="77777777" w:rsidTr="00D70A57">
        <w:trPr>
          <w:cantSplit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EEF" w14:textId="77777777" w:rsidR="000A4084" w:rsidRPr="00A46778" w:rsidRDefault="000A4084" w:rsidP="000A408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det gjennomført konfliktsamtale</w:t>
            </w:r>
            <w:r w:rsidRPr="00A46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66A43EF0" w14:textId="77777777" w:rsidR="000A4084" w:rsidRPr="00A46778" w:rsidRDefault="000A4084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EF1" w14:textId="77777777" w:rsidR="000A4084" w:rsidRPr="00A46778" w:rsidRDefault="000A4084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EF2" w14:textId="77777777" w:rsidR="000A4084" w:rsidRPr="00A46778" w:rsidRDefault="000A4084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4084" w:rsidRPr="00A46778" w14:paraId="66A43EF5" w14:textId="77777777" w:rsidTr="00D70A57">
        <w:trPr>
          <w:cantSplit/>
          <w:trHeight w:val="52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43EF4" w14:textId="77777777" w:rsidR="000A4084" w:rsidRPr="00A46778" w:rsidRDefault="000A4084" w:rsidP="00BC36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Signert </w:t>
            </w:r>
            <w:r w:rsidR="00BC365A">
              <w:rPr>
                <w:b/>
                <w:sz w:val="24"/>
                <w:szCs w:val="24"/>
              </w:rPr>
              <w:t>referat</w:t>
            </w:r>
            <w:r>
              <w:rPr>
                <w:b/>
                <w:sz w:val="24"/>
                <w:szCs w:val="24"/>
              </w:rPr>
              <w:t xml:space="preserve"> fra konfliktsamtalen skal følge saken videre.</w:t>
            </w:r>
          </w:p>
        </w:tc>
      </w:tr>
    </w:tbl>
    <w:p w14:paraId="66A43EF6" w14:textId="77777777" w:rsidR="00BC365A" w:rsidRDefault="00BC365A" w:rsidP="00622F0F">
      <w:pPr>
        <w:spacing w:after="0"/>
        <w:rPr>
          <w:b/>
          <w:sz w:val="24"/>
          <w:szCs w:val="24"/>
        </w:rPr>
      </w:pPr>
    </w:p>
    <w:p w14:paraId="66A43EF7" w14:textId="77777777" w:rsidR="00364A26" w:rsidRPr="00000210" w:rsidRDefault="000A4084" w:rsidP="00622F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FØLGENDE VEDTAK ER FATTET I SAKEN</w:t>
      </w:r>
      <w:r w:rsidR="006B7EE8">
        <w:rPr>
          <w:b/>
          <w:sz w:val="24"/>
          <w:szCs w:val="24"/>
        </w:rPr>
        <w:t xml:space="preserve"> (med begrunnelse og varighet)</w:t>
      </w:r>
      <w:r w:rsidR="00364A26" w:rsidRPr="00000210">
        <w:rPr>
          <w:b/>
          <w:sz w:val="24"/>
          <w:szCs w:val="24"/>
        </w:rPr>
        <w:t>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4A26" w14:paraId="66A43EFE" w14:textId="77777777" w:rsidTr="002B23F5">
        <w:tc>
          <w:tcPr>
            <w:tcW w:w="9747" w:type="dxa"/>
          </w:tcPr>
          <w:p w14:paraId="66A43EF8" w14:textId="77777777" w:rsidR="00364A26" w:rsidRDefault="00364A26" w:rsidP="00622F0F">
            <w:pPr>
              <w:rPr>
                <w:sz w:val="24"/>
                <w:szCs w:val="24"/>
              </w:rPr>
            </w:pPr>
          </w:p>
          <w:p w14:paraId="66A43EF9" w14:textId="77777777" w:rsidR="00944D81" w:rsidRDefault="00944D81" w:rsidP="00622F0F">
            <w:pPr>
              <w:rPr>
                <w:sz w:val="24"/>
                <w:szCs w:val="24"/>
              </w:rPr>
            </w:pPr>
          </w:p>
          <w:p w14:paraId="66A43EFA" w14:textId="77777777" w:rsidR="00944D81" w:rsidRDefault="00944D81" w:rsidP="00622F0F">
            <w:pPr>
              <w:rPr>
                <w:sz w:val="24"/>
                <w:szCs w:val="24"/>
              </w:rPr>
            </w:pPr>
          </w:p>
          <w:p w14:paraId="66A43EFB" w14:textId="77777777" w:rsidR="00202599" w:rsidRDefault="00202599" w:rsidP="00622F0F">
            <w:pPr>
              <w:rPr>
                <w:sz w:val="24"/>
                <w:szCs w:val="24"/>
              </w:rPr>
            </w:pPr>
          </w:p>
          <w:p w14:paraId="66A43EFC" w14:textId="77777777" w:rsidR="00202599" w:rsidRDefault="00202599" w:rsidP="00622F0F">
            <w:pPr>
              <w:rPr>
                <w:sz w:val="24"/>
                <w:szCs w:val="24"/>
              </w:rPr>
            </w:pPr>
          </w:p>
          <w:p w14:paraId="66A43EFD" w14:textId="77777777" w:rsidR="00944D81" w:rsidRDefault="00944D81" w:rsidP="00622F0F">
            <w:pPr>
              <w:rPr>
                <w:sz w:val="24"/>
                <w:szCs w:val="24"/>
              </w:rPr>
            </w:pPr>
          </w:p>
        </w:tc>
      </w:tr>
    </w:tbl>
    <w:p w14:paraId="66A43EFF" w14:textId="77777777" w:rsidR="00944D81" w:rsidRDefault="00944D81" w:rsidP="00622F0F">
      <w:pPr>
        <w:spacing w:after="0"/>
        <w:rPr>
          <w:sz w:val="24"/>
          <w:szCs w:val="24"/>
        </w:rPr>
      </w:pPr>
    </w:p>
    <w:p w14:paraId="66A43F00" w14:textId="77777777" w:rsidR="0072432D" w:rsidRDefault="0072432D" w:rsidP="00622F0F">
      <w:pPr>
        <w:spacing w:after="0"/>
        <w:rPr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275"/>
        <w:gridCol w:w="2835"/>
      </w:tblGrid>
      <w:tr w:rsidR="00B02AA8" w:rsidRPr="00A46778" w14:paraId="66A43F05" w14:textId="77777777" w:rsidTr="00D70A57">
        <w:trPr>
          <w:cantSplit/>
        </w:trPr>
        <w:tc>
          <w:tcPr>
            <w:tcW w:w="5600" w:type="dxa"/>
            <w:shd w:val="clear" w:color="auto" w:fill="D9D9D9" w:themeFill="background1" w:themeFillShade="D9"/>
          </w:tcPr>
          <w:p w14:paraId="66A43F01" w14:textId="77777777" w:rsidR="0072432D" w:rsidRDefault="00B02AA8" w:rsidP="00B07A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partene gjort kjent med vedtaket i saken</w:t>
            </w:r>
            <w:r w:rsidRPr="00A46778">
              <w:rPr>
                <w:b/>
                <w:sz w:val="24"/>
                <w:szCs w:val="24"/>
              </w:rPr>
              <w:t>:</w:t>
            </w:r>
          </w:p>
          <w:p w14:paraId="66A43F02" w14:textId="77777777" w:rsidR="0072432D" w:rsidRPr="00A46778" w:rsidRDefault="0072432D" w:rsidP="00B07A9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F03" w14:textId="77777777" w:rsidR="00B02AA8" w:rsidRPr="00A46778" w:rsidRDefault="00B02AA8" w:rsidP="00B07A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F04" w14:textId="77777777" w:rsidR="00B02AA8" w:rsidRPr="00A46778" w:rsidRDefault="00B02AA8" w:rsidP="00B07A9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7EE8" w:rsidRPr="00A46778" w14:paraId="66A43F09" w14:textId="77777777" w:rsidTr="00273BA1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F06" w14:textId="77777777" w:rsidR="006B7EE8" w:rsidRPr="00A46778" w:rsidRDefault="006B7EE8" w:rsidP="00273BA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partene informert om ankemulighet og frister: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F07" w14:textId="77777777" w:rsidR="006B7EE8" w:rsidRPr="00A46778" w:rsidRDefault="006B7EE8" w:rsidP="00273BA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F08" w14:textId="77777777" w:rsidR="006B7EE8" w:rsidRPr="00A46778" w:rsidRDefault="006B7EE8" w:rsidP="00273BA1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6A43F0A" w14:textId="77777777" w:rsidR="00944D81" w:rsidRDefault="00944D81" w:rsidP="00622F0F">
      <w:pPr>
        <w:spacing w:after="0"/>
        <w:rPr>
          <w:sz w:val="24"/>
          <w:szCs w:val="24"/>
        </w:rPr>
      </w:pPr>
    </w:p>
    <w:p w14:paraId="66A43F0B" w14:textId="77777777" w:rsidR="00E60578" w:rsidRPr="00000210" w:rsidRDefault="00E60578" w:rsidP="00E60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E60578" w:rsidRPr="00364A26" w14:paraId="66A43F10" w14:textId="77777777" w:rsidTr="00B07A9F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66A43F0C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6A43F0D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66A43F0E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F0F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</w:p>
        </w:tc>
      </w:tr>
      <w:tr w:rsidR="00E60578" w:rsidRPr="00364A26" w14:paraId="66A43F12" w14:textId="77777777" w:rsidTr="00B07A9F">
        <w:trPr>
          <w:cantSplit/>
          <w:trHeight w:val="997"/>
        </w:trPr>
        <w:tc>
          <w:tcPr>
            <w:tcW w:w="9710" w:type="dxa"/>
            <w:gridSpan w:val="4"/>
            <w:shd w:val="pct5" w:color="000000" w:fill="FFFFFF"/>
          </w:tcPr>
          <w:p w14:paraId="66A43F11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</w:t>
            </w:r>
            <w:r w:rsidRPr="00364A26">
              <w:rPr>
                <w:b/>
                <w:sz w:val="24"/>
                <w:szCs w:val="24"/>
              </w:rPr>
              <w:t>skrift:</w:t>
            </w:r>
          </w:p>
        </w:tc>
      </w:tr>
    </w:tbl>
    <w:p w14:paraId="66A43F13" w14:textId="77777777" w:rsidR="00E60578" w:rsidRDefault="00E60578" w:rsidP="00622F0F">
      <w:pPr>
        <w:spacing w:after="0"/>
        <w:rPr>
          <w:sz w:val="24"/>
          <w:szCs w:val="24"/>
        </w:rPr>
      </w:pPr>
    </w:p>
    <w:p w14:paraId="66A43F14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15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16" w14:textId="77777777" w:rsidR="00FF6AE3" w:rsidRPr="00000210" w:rsidRDefault="008D41D4" w:rsidP="00FF6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SAKEN ANKES, </w:t>
      </w:r>
      <w:r w:rsidR="00FF6AE3">
        <w:rPr>
          <w:b/>
          <w:sz w:val="24"/>
          <w:szCs w:val="24"/>
        </w:rPr>
        <w:t>BEGRUNNELSE</w:t>
      </w:r>
      <w:r w:rsidR="00FF6AE3" w:rsidRPr="00000210">
        <w:rPr>
          <w:b/>
          <w:sz w:val="24"/>
          <w:szCs w:val="24"/>
        </w:rPr>
        <w:t>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6AE3" w14:paraId="66A43F1E" w14:textId="77777777" w:rsidTr="009B04D0">
        <w:tc>
          <w:tcPr>
            <w:tcW w:w="9747" w:type="dxa"/>
          </w:tcPr>
          <w:p w14:paraId="66A43F17" w14:textId="77777777" w:rsidR="00FF6AE3" w:rsidRDefault="00FF6AE3" w:rsidP="009B04D0">
            <w:pPr>
              <w:rPr>
                <w:sz w:val="24"/>
                <w:szCs w:val="24"/>
              </w:rPr>
            </w:pPr>
          </w:p>
          <w:p w14:paraId="66A43F18" w14:textId="77777777" w:rsidR="00FF6AE3" w:rsidRDefault="00FF6AE3" w:rsidP="009B04D0">
            <w:pPr>
              <w:rPr>
                <w:sz w:val="24"/>
                <w:szCs w:val="24"/>
              </w:rPr>
            </w:pPr>
          </w:p>
          <w:p w14:paraId="66A43F19" w14:textId="77777777" w:rsidR="00202599" w:rsidRDefault="00202599" w:rsidP="009B04D0">
            <w:pPr>
              <w:rPr>
                <w:sz w:val="24"/>
                <w:szCs w:val="24"/>
              </w:rPr>
            </w:pPr>
          </w:p>
          <w:p w14:paraId="66A43F1A" w14:textId="77777777" w:rsidR="00202599" w:rsidRDefault="00202599" w:rsidP="009B04D0">
            <w:pPr>
              <w:rPr>
                <w:sz w:val="24"/>
                <w:szCs w:val="24"/>
              </w:rPr>
            </w:pPr>
          </w:p>
          <w:p w14:paraId="66A43F1B" w14:textId="77777777" w:rsidR="00202599" w:rsidRDefault="00202599" w:rsidP="009B04D0">
            <w:pPr>
              <w:rPr>
                <w:sz w:val="24"/>
                <w:szCs w:val="24"/>
              </w:rPr>
            </w:pPr>
          </w:p>
          <w:p w14:paraId="66A43F1C" w14:textId="77777777" w:rsidR="00FF6AE3" w:rsidRDefault="00FF6AE3" w:rsidP="009B04D0">
            <w:pPr>
              <w:rPr>
                <w:sz w:val="24"/>
                <w:szCs w:val="24"/>
              </w:rPr>
            </w:pPr>
          </w:p>
          <w:p w14:paraId="66A43F1D" w14:textId="77777777" w:rsidR="00FF6AE3" w:rsidRDefault="00FF6AE3" w:rsidP="009B04D0">
            <w:pPr>
              <w:rPr>
                <w:sz w:val="24"/>
                <w:szCs w:val="24"/>
              </w:rPr>
            </w:pPr>
          </w:p>
        </w:tc>
      </w:tr>
    </w:tbl>
    <w:p w14:paraId="66A43F1F" w14:textId="77777777" w:rsidR="0072432D" w:rsidRDefault="0072432D" w:rsidP="00622F0F">
      <w:pPr>
        <w:spacing w:after="0"/>
        <w:rPr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275"/>
        <w:gridCol w:w="2835"/>
      </w:tblGrid>
      <w:tr w:rsidR="008D41D4" w:rsidRPr="008D41D4" w14:paraId="66A43F23" w14:textId="77777777" w:rsidTr="001D63A6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F20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Anke mottatt av Sanksjonsutvalget: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F21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F22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D41D4" w:rsidRPr="008D41D4" w14:paraId="66A43F27" w14:textId="77777777" w:rsidTr="001D63A6">
        <w:trPr>
          <w:cantSplit/>
        </w:trPr>
        <w:tc>
          <w:tcPr>
            <w:tcW w:w="5600" w:type="dxa"/>
            <w:shd w:val="clear" w:color="auto" w:fill="D9D9D9" w:themeFill="background1" w:themeFillShade="D9"/>
          </w:tcPr>
          <w:p w14:paraId="66A43F24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Partene kontaktet/møte avholdt</w:t>
            </w:r>
            <w:r w:rsidR="00412B1F">
              <w:rPr>
                <w:b/>
                <w:sz w:val="24"/>
                <w:szCs w:val="24"/>
              </w:rPr>
              <w:t xml:space="preserve"> (dersom aktuelt)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F25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F26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6A43F28" w14:textId="77777777" w:rsidR="00E60578" w:rsidRDefault="00E60578" w:rsidP="00622F0F">
      <w:pPr>
        <w:spacing w:after="0"/>
        <w:rPr>
          <w:sz w:val="24"/>
          <w:szCs w:val="24"/>
        </w:rPr>
      </w:pPr>
    </w:p>
    <w:p w14:paraId="66A43F29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2A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2B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2C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2D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2E" w14:textId="77777777" w:rsidR="00202599" w:rsidRDefault="00202599" w:rsidP="00622F0F">
      <w:pPr>
        <w:spacing w:after="0"/>
        <w:rPr>
          <w:sz w:val="24"/>
          <w:szCs w:val="24"/>
        </w:rPr>
      </w:pPr>
    </w:p>
    <w:p w14:paraId="66A43F2F" w14:textId="77777777" w:rsidR="0072432D" w:rsidRPr="00000210" w:rsidRDefault="0072432D" w:rsidP="007243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FØLGENDE VEDTAK ER FATTET I ANKESAKEN</w:t>
      </w:r>
      <w:r w:rsidR="00E60578">
        <w:rPr>
          <w:b/>
          <w:sz w:val="24"/>
          <w:szCs w:val="24"/>
        </w:rPr>
        <w:t xml:space="preserve"> AV SANKSJONSUTVALGET: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432D" w14:paraId="66A43F33" w14:textId="77777777" w:rsidTr="00B07A9F">
        <w:tc>
          <w:tcPr>
            <w:tcW w:w="9747" w:type="dxa"/>
          </w:tcPr>
          <w:p w14:paraId="66A43F30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66A43F31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66A43F32" w14:textId="77777777" w:rsidR="0072432D" w:rsidRDefault="0072432D" w:rsidP="00B07A9F">
            <w:pPr>
              <w:rPr>
                <w:sz w:val="24"/>
                <w:szCs w:val="24"/>
              </w:rPr>
            </w:pPr>
          </w:p>
        </w:tc>
      </w:tr>
    </w:tbl>
    <w:p w14:paraId="66A43F34" w14:textId="77777777" w:rsidR="00D70A57" w:rsidRDefault="00D70A57" w:rsidP="00D70A57">
      <w:pPr>
        <w:spacing w:after="0"/>
        <w:rPr>
          <w:b/>
          <w:sz w:val="24"/>
          <w:szCs w:val="24"/>
        </w:rPr>
      </w:pPr>
    </w:p>
    <w:p w14:paraId="66A43F35" w14:textId="77777777" w:rsidR="00D70A57" w:rsidRPr="00000210" w:rsidRDefault="00D70A57" w:rsidP="00D70A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D70A57" w:rsidRPr="00364A26" w14:paraId="66A43F3A" w14:textId="77777777" w:rsidTr="00570FC9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A43F36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6A43F37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A43F38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F39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</w:p>
        </w:tc>
      </w:tr>
      <w:tr w:rsidR="00D70A57" w:rsidRPr="00364A26" w14:paraId="66A43F3C" w14:textId="77777777" w:rsidTr="00570FC9">
        <w:trPr>
          <w:cantSplit/>
          <w:trHeight w:val="997"/>
        </w:trPr>
        <w:tc>
          <w:tcPr>
            <w:tcW w:w="9710" w:type="dxa"/>
            <w:gridSpan w:val="4"/>
            <w:shd w:val="pct5" w:color="000000" w:fill="FFFFFF"/>
          </w:tcPr>
          <w:p w14:paraId="66A43F3B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</w:t>
            </w:r>
            <w:r w:rsidRPr="00364A26">
              <w:rPr>
                <w:b/>
                <w:sz w:val="24"/>
                <w:szCs w:val="24"/>
              </w:rPr>
              <w:t>skrift:</w:t>
            </w:r>
          </w:p>
        </w:tc>
      </w:tr>
    </w:tbl>
    <w:p w14:paraId="66A43F3D" w14:textId="77777777" w:rsidR="0072432D" w:rsidRDefault="0072432D" w:rsidP="00622F0F">
      <w:pPr>
        <w:spacing w:after="0"/>
        <w:rPr>
          <w:sz w:val="24"/>
          <w:szCs w:val="24"/>
        </w:rPr>
      </w:pPr>
    </w:p>
    <w:p w14:paraId="66A43F3E" w14:textId="77777777" w:rsidR="00220EB5" w:rsidRPr="00000210" w:rsidRDefault="00220EB5" w:rsidP="00220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BEGRUNNELSE, HVORFOR ANKES SAKEN</w:t>
      </w:r>
      <w:r w:rsidRPr="00000210">
        <w:rPr>
          <w:b/>
          <w:sz w:val="24"/>
          <w:szCs w:val="24"/>
        </w:rPr>
        <w:t>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20EB5" w14:paraId="66A43F43" w14:textId="77777777" w:rsidTr="009B04D0">
        <w:tc>
          <w:tcPr>
            <w:tcW w:w="9747" w:type="dxa"/>
          </w:tcPr>
          <w:p w14:paraId="66A43F3F" w14:textId="77777777" w:rsidR="00220EB5" w:rsidRDefault="00220EB5" w:rsidP="009B04D0">
            <w:pPr>
              <w:rPr>
                <w:sz w:val="24"/>
                <w:szCs w:val="24"/>
              </w:rPr>
            </w:pPr>
          </w:p>
          <w:p w14:paraId="66A43F40" w14:textId="77777777" w:rsidR="00220EB5" w:rsidRDefault="00220EB5" w:rsidP="009B04D0">
            <w:pPr>
              <w:rPr>
                <w:sz w:val="24"/>
                <w:szCs w:val="24"/>
              </w:rPr>
            </w:pPr>
          </w:p>
          <w:p w14:paraId="66A43F41" w14:textId="77777777" w:rsidR="00220EB5" w:rsidRDefault="00220EB5" w:rsidP="009B04D0">
            <w:pPr>
              <w:rPr>
                <w:sz w:val="24"/>
                <w:szCs w:val="24"/>
              </w:rPr>
            </w:pPr>
          </w:p>
          <w:p w14:paraId="66A43F42" w14:textId="77777777" w:rsidR="00220EB5" w:rsidRDefault="00220EB5" w:rsidP="009B04D0">
            <w:pPr>
              <w:rPr>
                <w:sz w:val="24"/>
                <w:szCs w:val="24"/>
              </w:rPr>
            </w:pPr>
          </w:p>
        </w:tc>
      </w:tr>
    </w:tbl>
    <w:p w14:paraId="66A43F44" w14:textId="77777777" w:rsidR="004F33E4" w:rsidRDefault="004F33E4" w:rsidP="0072432D">
      <w:pPr>
        <w:spacing w:after="0"/>
        <w:rPr>
          <w:b/>
          <w:sz w:val="24"/>
          <w:szCs w:val="24"/>
        </w:rPr>
      </w:pPr>
    </w:p>
    <w:p w14:paraId="66A43F45" w14:textId="77777777" w:rsidR="008D41D4" w:rsidRDefault="008D41D4" w:rsidP="0072432D">
      <w:pPr>
        <w:spacing w:after="0"/>
        <w:rPr>
          <w:b/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275"/>
        <w:gridCol w:w="2835"/>
      </w:tblGrid>
      <w:tr w:rsidR="008D41D4" w:rsidRPr="00A46778" w14:paraId="66A43F49" w14:textId="77777777" w:rsidTr="001D63A6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43F46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Anke mottatt av Personalutvalget: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F47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F48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D41D4" w:rsidRPr="00A46778" w14:paraId="66A43F4D" w14:textId="77777777" w:rsidTr="001D63A6">
        <w:trPr>
          <w:cantSplit/>
        </w:trPr>
        <w:tc>
          <w:tcPr>
            <w:tcW w:w="5600" w:type="dxa"/>
            <w:shd w:val="clear" w:color="auto" w:fill="D9D9D9" w:themeFill="background1" w:themeFillShade="D9"/>
          </w:tcPr>
          <w:p w14:paraId="66A43F4A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Partene kontaktet/møte avholdt</w:t>
            </w:r>
            <w:r w:rsidR="00412B1F">
              <w:rPr>
                <w:b/>
                <w:sz w:val="24"/>
                <w:szCs w:val="24"/>
              </w:rPr>
              <w:t xml:space="preserve"> (dersom aktuelt)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A43F4B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66A43F4C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6A43F4E" w14:textId="77777777" w:rsidR="008D41D4" w:rsidRDefault="008D41D4" w:rsidP="0072432D">
      <w:pPr>
        <w:spacing w:after="0"/>
        <w:rPr>
          <w:b/>
          <w:sz w:val="24"/>
          <w:szCs w:val="24"/>
        </w:rPr>
      </w:pPr>
    </w:p>
    <w:p w14:paraId="66A43F4F" w14:textId="77777777" w:rsidR="008D41D4" w:rsidRDefault="008D41D4" w:rsidP="0072432D">
      <w:pPr>
        <w:spacing w:after="0"/>
        <w:rPr>
          <w:b/>
          <w:sz w:val="24"/>
          <w:szCs w:val="24"/>
        </w:rPr>
      </w:pPr>
    </w:p>
    <w:p w14:paraId="66A43F50" w14:textId="77777777" w:rsidR="0072432D" w:rsidRPr="00000210" w:rsidRDefault="0072432D" w:rsidP="007243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FØLGENDE VEDTAK ER FATTET I ANKESAKEN</w:t>
      </w:r>
      <w:r w:rsidR="00E60578">
        <w:rPr>
          <w:b/>
          <w:sz w:val="24"/>
          <w:szCs w:val="24"/>
        </w:rPr>
        <w:t xml:space="preserve"> AV PERSONALUTVALGET: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432D" w14:paraId="66A43F57" w14:textId="77777777" w:rsidTr="00B07A9F">
        <w:tc>
          <w:tcPr>
            <w:tcW w:w="9747" w:type="dxa"/>
          </w:tcPr>
          <w:p w14:paraId="66A43F51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66A43F52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66A43F53" w14:textId="77777777" w:rsidR="00E60578" w:rsidRDefault="00E60578" w:rsidP="00B07A9F">
            <w:pPr>
              <w:rPr>
                <w:sz w:val="24"/>
                <w:szCs w:val="24"/>
              </w:rPr>
            </w:pPr>
          </w:p>
          <w:p w14:paraId="66A43F54" w14:textId="77777777" w:rsidR="00E60578" w:rsidRDefault="00E60578" w:rsidP="00B07A9F">
            <w:pPr>
              <w:rPr>
                <w:sz w:val="24"/>
                <w:szCs w:val="24"/>
              </w:rPr>
            </w:pPr>
          </w:p>
          <w:p w14:paraId="66A43F55" w14:textId="77777777" w:rsidR="00E60578" w:rsidRDefault="00E60578" w:rsidP="00B07A9F">
            <w:pPr>
              <w:rPr>
                <w:sz w:val="24"/>
                <w:szCs w:val="24"/>
              </w:rPr>
            </w:pPr>
          </w:p>
          <w:p w14:paraId="66A43F56" w14:textId="77777777" w:rsidR="0072432D" w:rsidRDefault="0072432D" w:rsidP="00B07A9F">
            <w:pPr>
              <w:rPr>
                <w:sz w:val="24"/>
                <w:szCs w:val="24"/>
              </w:rPr>
            </w:pPr>
          </w:p>
        </w:tc>
      </w:tr>
    </w:tbl>
    <w:p w14:paraId="66A43F58" w14:textId="77777777" w:rsidR="0072432D" w:rsidRDefault="0072432D" w:rsidP="00622F0F">
      <w:pPr>
        <w:spacing w:after="0"/>
        <w:rPr>
          <w:sz w:val="24"/>
          <w:szCs w:val="24"/>
        </w:rPr>
      </w:pPr>
    </w:p>
    <w:p w14:paraId="66A43F59" w14:textId="77777777" w:rsidR="002B23F5" w:rsidRPr="00000210" w:rsidRDefault="00D70A57" w:rsidP="002B23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2B23F5" w:rsidRPr="00364A26" w14:paraId="66A43F5E" w14:textId="77777777" w:rsidTr="00D70A57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A43F5A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6A43F5B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A43F5C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F5D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</w:p>
        </w:tc>
      </w:tr>
      <w:tr w:rsidR="004F33E4" w:rsidRPr="00364A26" w14:paraId="66A43F60" w14:textId="77777777" w:rsidTr="00962563">
        <w:trPr>
          <w:cantSplit/>
          <w:trHeight w:val="997"/>
        </w:trPr>
        <w:tc>
          <w:tcPr>
            <w:tcW w:w="9710" w:type="dxa"/>
            <w:gridSpan w:val="4"/>
            <w:shd w:val="pct5" w:color="000000" w:fill="FFFFFF"/>
          </w:tcPr>
          <w:p w14:paraId="66A43F5F" w14:textId="77777777" w:rsidR="004F33E4" w:rsidRPr="00364A26" w:rsidRDefault="004F33E4" w:rsidP="00B07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Underskrift:</w:t>
            </w:r>
          </w:p>
        </w:tc>
      </w:tr>
    </w:tbl>
    <w:p w14:paraId="66A43F61" w14:textId="77777777" w:rsidR="002B23F5" w:rsidRDefault="002B23F5" w:rsidP="00E60578">
      <w:pPr>
        <w:rPr>
          <w:sz w:val="24"/>
          <w:szCs w:val="24"/>
        </w:rPr>
      </w:pPr>
    </w:p>
    <w:sectPr w:rsidR="002B23F5" w:rsidSect="005B4BC0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43F64" w14:textId="77777777" w:rsidR="00C1591D" w:rsidRDefault="00C1591D" w:rsidP="00C92176">
      <w:pPr>
        <w:spacing w:after="0" w:line="240" w:lineRule="auto"/>
      </w:pPr>
      <w:r>
        <w:separator/>
      </w:r>
    </w:p>
  </w:endnote>
  <w:endnote w:type="continuationSeparator" w:id="0">
    <w:p w14:paraId="66A43F65" w14:textId="77777777" w:rsidR="00C1591D" w:rsidRDefault="00C1591D" w:rsidP="00C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3F62" w14:textId="77777777" w:rsidR="00C1591D" w:rsidRDefault="00C1591D" w:rsidP="00C92176">
      <w:pPr>
        <w:spacing w:after="0" w:line="240" w:lineRule="auto"/>
      </w:pPr>
      <w:r>
        <w:separator/>
      </w:r>
    </w:p>
  </w:footnote>
  <w:footnote w:type="continuationSeparator" w:id="0">
    <w:p w14:paraId="66A43F63" w14:textId="77777777" w:rsidR="00C1591D" w:rsidRDefault="00C1591D" w:rsidP="00C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3F66" w14:textId="77777777" w:rsidR="00202599" w:rsidRPr="005B4BC0" w:rsidRDefault="00202599" w:rsidP="00202599">
    <w:pPr>
      <w:pStyle w:val="Topptekst"/>
      <w:rPr>
        <w:b/>
        <w:lang w:val="nn-NO"/>
      </w:rPr>
    </w:pPr>
    <w:r>
      <w:rPr>
        <w:noProof/>
        <w:lang w:val="en-US"/>
      </w:rPr>
      <w:drawing>
        <wp:inline distT="0" distB="0" distL="0" distR="0" wp14:anchorId="66A43F6A" wp14:editId="66A43F6B">
          <wp:extent cx="923925" cy="9239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4BC0">
      <w:rPr>
        <w:b/>
        <w:sz w:val="36"/>
        <w:szCs w:val="36"/>
        <w:lang w:val="nn-NO"/>
      </w:rPr>
      <w:t xml:space="preserve"> </w:t>
    </w:r>
    <w:r>
      <w:rPr>
        <w:rFonts w:ascii="Arial" w:hAnsi="Arial" w:cs="Arial"/>
        <w:b/>
        <w:sz w:val="40"/>
        <w:szCs w:val="40"/>
        <w:lang w:val="nn-NO"/>
      </w:rPr>
      <w:t>Registrering av sanksjonssak</w:t>
    </w:r>
    <w:r w:rsidRPr="005B4BC0">
      <w:rPr>
        <w:b/>
        <w:lang w:val="nn-NO"/>
      </w:rPr>
      <w:t xml:space="preserve"> </w:t>
    </w:r>
  </w:p>
  <w:p w14:paraId="66A43F67" w14:textId="77777777" w:rsidR="00202599" w:rsidRDefault="002025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3F68" w14:textId="77777777" w:rsidR="005B4BC0" w:rsidRPr="005B4BC0" w:rsidRDefault="005B4BC0" w:rsidP="005B4BC0">
    <w:pPr>
      <w:pStyle w:val="Topptekst"/>
      <w:rPr>
        <w:b/>
        <w:lang w:val="nn-NO"/>
      </w:rPr>
    </w:pPr>
    <w:r>
      <w:rPr>
        <w:noProof/>
        <w:lang w:val="en-US"/>
      </w:rPr>
      <w:drawing>
        <wp:inline distT="0" distB="0" distL="0" distR="0" wp14:anchorId="66A43F6C" wp14:editId="66A43F6D">
          <wp:extent cx="923925" cy="9239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4BC0">
      <w:rPr>
        <w:b/>
        <w:sz w:val="36"/>
        <w:szCs w:val="36"/>
        <w:lang w:val="nn-NO"/>
      </w:rPr>
      <w:t xml:space="preserve"> </w:t>
    </w:r>
    <w:r>
      <w:rPr>
        <w:rFonts w:ascii="Arial" w:hAnsi="Arial" w:cs="Arial"/>
        <w:b/>
        <w:sz w:val="40"/>
        <w:szCs w:val="40"/>
        <w:lang w:val="nn-NO"/>
      </w:rPr>
      <w:t>Registrering av sanksjonssak</w:t>
    </w:r>
    <w:r w:rsidRPr="005B4BC0">
      <w:rPr>
        <w:b/>
        <w:lang w:val="nn-NO"/>
      </w:rPr>
      <w:t xml:space="preserve"> </w:t>
    </w:r>
  </w:p>
  <w:p w14:paraId="66A43F69" w14:textId="77777777" w:rsidR="005B4BC0" w:rsidRDefault="005B4B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76"/>
    <w:rsid w:val="00000210"/>
    <w:rsid w:val="000A4084"/>
    <w:rsid w:val="000D2AB2"/>
    <w:rsid w:val="00147E62"/>
    <w:rsid w:val="00153B9A"/>
    <w:rsid w:val="001B49FB"/>
    <w:rsid w:val="00202599"/>
    <w:rsid w:val="00220EB5"/>
    <w:rsid w:val="002B23F5"/>
    <w:rsid w:val="0032660D"/>
    <w:rsid w:val="00364A26"/>
    <w:rsid w:val="00390767"/>
    <w:rsid w:val="003B3FC2"/>
    <w:rsid w:val="00412B1F"/>
    <w:rsid w:val="004F33E4"/>
    <w:rsid w:val="004F71D6"/>
    <w:rsid w:val="00551F0E"/>
    <w:rsid w:val="005B4BC0"/>
    <w:rsid w:val="00622F0F"/>
    <w:rsid w:val="00677AA3"/>
    <w:rsid w:val="006B7EE8"/>
    <w:rsid w:val="006D7C17"/>
    <w:rsid w:val="00714261"/>
    <w:rsid w:val="0072432D"/>
    <w:rsid w:val="00733C85"/>
    <w:rsid w:val="008962E0"/>
    <w:rsid w:val="008D41D4"/>
    <w:rsid w:val="009177E6"/>
    <w:rsid w:val="00944D81"/>
    <w:rsid w:val="009F1EF8"/>
    <w:rsid w:val="009F5B27"/>
    <w:rsid w:val="00A46778"/>
    <w:rsid w:val="00A83B8E"/>
    <w:rsid w:val="00B02AA8"/>
    <w:rsid w:val="00B06565"/>
    <w:rsid w:val="00B64A28"/>
    <w:rsid w:val="00BC365A"/>
    <w:rsid w:val="00BE3096"/>
    <w:rsid w:val="00C1591D"/>
    <w:rsid w:val="00C22476"/>
    <w:rsid w:val="00C57080"/>
    <w:rsid w:val="00C92176"/>
    <w:rsid w:val="00D14148"/>
    <w:rsid w:val="00D70A57"/>
    <w:rsid w:val="00E25D78"/>
    <w:rsid w:val="00E60578"/>
    <w:rsid w:val="00EE7E61"/>
    <w:rsid w:val="00F01C3D"/>
    <w:rsid w:val="00FB3F6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43EAF"/>
  <w15:docId w15:val="{1660AC9C-A84B-43D1-921E-06A50FC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2176"/>
  </w:style>
  <w:style w:type="paragraph" w:styleId="Bunntekst">
    <w:name w:val="footer"/>
    <w:basedOn w:val="Normal"/>
    <w:link w:val="BunntekstTegn"/>
    <w:uiPriority w:val="99"/>
    <w:unhideWhenUsed/>
    <w:rsid w:val="00C9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2176"/>
  </w:style>
  <w:style w:type="paragraph" w:styleId="Bobletekst">
    <w:name w:val="Balloon Text"/>
    <w:basedOn w:val="Normal"/>
    <w:link w:val="BobletekstTegn"/>
    <w:uiPriority w:val="99"/>
    <w:semiHidden/>
    <w:unhideWhenUsed/>
    <w:rsid w:val="00C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17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9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64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5DB8-6A47-489A-8250-6F43FAE1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Hilde.Nyutstumoen@nav.no</dc:creator>
  <cp:lastModifiedBy>Mari Størvold Holan</cp:lastModifiedBy>
  <cp:revision>3</cp:revision>
  <cp:lastPrinted>2012-02-20T11:13:00Z</cp:lastPrinted>
  <dcterms:created xsi:type="dcterms:W3CDTF">2018-10-10T10:17:00Z</dcterms:created>
  <dcterms:modified xsi:type="dcterms:W3CDTF">2020-03-31T12:22:00Z</dcterms:modified>
</cp:coreProperties>
</file>